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04C2A" w:rsidRDefault="006B2D3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3255948</wp:posOffset>
                </wp:positionH>
                <wp:positionV relativeFrom="paragraph">
                  <wp:posOffset>-326589</wp:posOffset>
                </wp:positionV>
                <wp:extent cx="3086100" cy="318258"/>
                <wp:effectExtent l="0" t="0" r="0" b="571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318258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867" w:rsidRPr="00E4362C" w:rsidRDefault="006B2D32" w:rsidP="00AA786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MICHÁLKOVICE | SLÁDEČKOVA 90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256.35pt;margin-top:-25.7pt;width:243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joawIAAMoEAAAOAAAAZHJzL2Uyb0RvYy54bWysVN1u0zAUvkfiHSzfs6Td2pVq6VT2g5DK&#10;NmlDu3Ydp41wfIztthlvxHPwYnx20q0MrhC9cI99vvP/nZydt41mW+V8Tabgg6OcM2UklbVZFfzL&#10;w/W7CWc+CFMKTUYV/El5fj57++ZsZ6dqSGvSpXIMToyf7mzB1yHYaZZ5uVaN8EdklYGyIteIgKtb&#10;ZaUTO3hvdDbM83G2I1daR1J5j9fLTslnyX9VKRluq8qrwHTBkVtIp0vnMp7Z7ExMV07YdS37NMQ/&#10;ZNGI2iDos6tLEQTbuPoPV00tHXmqwpGkJqOqqqVKNaCaQf6qmvu1sCrVguZ4+9wm///cypvtnWN1&#10;idkNODOiwYweVBto+/MHs6QVwzuatLN+Cuy9BTq0H6iFQSrY2wXJrx6Q7ADTGXigY1PayjXxH+Uy&#10;GGIOT8+9Rywm8XicT8aDHCoJ3fFgMhxNYtzsxdo6Hz4qalgUCu4w25SB2C586KB7SAzmSdflda11&#10;urjV8kI7thXgwdXp1fhqnGz1pvlMZfc8yvHrY/oOn+L/5kgbtiv4+HiUJ3tDMUIXXJsYSSXS9RnF&#10;jnRNiFJoly2gUVxS+YROOuoI6a28rlHVQvhwJxwYiEZgq8ItjkoTQlIvcbYm9/1v7xEPYkDL2Q6M&#10;Lrj/thFOcaY/GVDm/eDkJK5AupyMToe4uEPN8lBjNs0FoVlgBbJLYsQHvRcrR80jlm8eo0IljETs&#10;goe9eBG6PcPySjWfJxBIb0VYmHsr9wSKM3toH4Wz/WADKHFDe+6L6av5dtjYakPzTaCqTsN/6WrP&#10;RCxMGl+/3HEjD+8J9fIJmv0CAAD//wMAUEsDBBQABgAIAAAAIQBo84xh3AAAAAoBAAAPAAAAZHJz&#10;L2Rvd25yZXYueG1sTI/LTsNADEX3SPzDyEjs2kkKhSbNpEJISGxpUdZuxiRp56XMtAl/j1nB0tdH&#10;18fVbrZGXGmMg3cK8mUGglzr9eA6BZ+Ht8UGREzoNBrvSME3RdjVtzcVltpP7oOu+9QJLnGxRAV9&#10;SqGUMrY9WYxLH8jx7suPFhOPYyf1iBOXWyNXWfYkLQ6OL/QY6LWn9ry/WAUDdt4U76cua6aTpCk0&#10;MVCj1P3d/LIFkWhOfzD86rM61Ox09BenozAK1vnqmVEFi3X+CIKJothwcuQkfwBZV/L/C/UPAAAA&#10;//8DAFBLAQItABQABgAIAAAAIQC2gziS/gAAAOEBAAATAAAAAAAAAAAAAAAAAAAAAABbQ29udGVu&#10;dF9UeXBlc10ueG1sUEsBAi0AFAAGAAgAAAAhADj9If/WAAAAlAEAAAsAAAAAAAAAAAAAAAAALwEA&#10;AF9yZWxzLy5yZWxzUEsBAi0AFAAGAAgAAAAhACfKGOhrAgAAygQAAA4AAAAAAAAAAAAAAAAALgIA&#10;AGRycy9lMm9Eb2MueG1sUEsBAi0AFAAGAAgAAAAhAGjzjGHcAAAACgEAAA8AAAAAAAAAAAAAAAAA&#10;xQQAAGRycy9kb3ducmV2LnhtbFBLBQYAAAAABAAEAPMAAADOBQAAAAA=&#10;" fillcolor="#767171" stroked="f" strokeweight=".5pt">
                <v:path arrowok="t"/>
                <v:textbox>
                  <w:txbxContent>
                    <w:p w:rsidR="00AA7867" w:rsidRPr="00E4362C" w:rsidRDefault="006B2D32" w:rsidP="00AA786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MICHÁLKOVICE | SLÁDEČKOVA 90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-538129</wp:posOffset>
                </wp:positionH>
                <wp:positionV relativeFrom="paragraph">
                  <wp:posOffset>5896790</wp:posOffset>
                </wp:positionV>
                <wp:extent cx="2954740" cy="34671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4740" cy="3467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70" w:rsidRPr="00E4362C" w:rsidRDefault="00311F70" w:rsidP="00311F7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HEŘMANICE | VRBICKÁ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margin-left:-42.35pt;margin-top:464.3pt;width:232.65pt;height:27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yFvgIAAOwFAAAOAAAAZHJzL2Uyb0RvYy54bWysVM1OGzEQvlfqO1i+l01CCCVig1IQVaUU&#10;UKHi7HhtssL2uLaT3fBGfY6+WMf2bkgpF6pedu3xN//fzOlZqxXZCOdrMCUdHgwoEYZDVZuHkn6/&#10;u/zwkRIfmKmYAiNKuhWens3evztt7FSMYAWqEo6gEeOnjS3pKgQ7LQrPV0IzfwBWGHyU4DQLeHUP&#10;ReVYg9a1KkaDwaRowFXWARfeo/QiP9JZsi+l4OFaSi8CUSXF2EL6uvRdxm8xO2XTB8fsquZdGOwf&#10;otCsNuh0Z+qCBUbWrv7LlK65Aw8yHHDQBUhZc5FywGyGgxfZ3K6YFSkXLI63uzL5/2eWX21uHKkr&#10;7N0hJYZp7NGdaANsfv0kFpQgKMciNdZPEXtrER3aT9CiQkrY2wXwR4+QYg+TFTyiY1Fa6XT8Y7oE&#10;FbEP213t0RfhKBydHI2Px/jE8e1wPDkepuYUz9rW+fBZgCbxUFKHvU0RsM3Ch+ifTXtIdOZB1dVl&#10;rVS6RD6Jc+XIhiETQpuDV2v9FaosmxwNBh0fUIysyeLDXozmEyujleTsDwfKkKakE0SnmAxEzzko&#10;ZWIEIpGxizRWKhcnncJWiYhR5puQ2IxUo1fCZpwLE4axHxhNQkeURFdvUezwz1G9RTnngRrJM5iw&#10;U9a1AZey39Upl7B67EOWGd9xxee8YwlCu2wzC3uyLaHaItcc5JH1ll/W2PcF8+GGOZxRpArunXCN&#10;H6kAiw/diZIVuKfX5BGPo4OvlDQ48yX1P9bMCUrUF4NDdTIcRwaGdBkfHY/w4vZflvsvZq3PAck0&#10;xA1neTpGfFD9UTrQ97ie5tErPjHD0Teyrz+eh7yJcL1xMZ8nEK4Fy8LC3Frej1hk9V17z5ztqB9w&#10;aK6g3w5s+mICMjb2x8B8HUDWaTxinXNVu/rjSklE6tZf3Fn794R6XtKz3wAAAP//AwBQSwMEFAAG&#10;AAgAAAAhABqoIPbgAAAACwEAAA8AAABkcnMvZG93bnJldi54bWxMj01PwzAMhu9I/IfISNy2lBaN&#10;rDSd0CQEQlzoEOKYNV5baJyqSbfu32NOcPPHo9ePi83senHEMXSeNNwsExBItbcdNRred48LBSJE&#10;Q9b0nlDDGQNsysuLwuTWn+gNj1VsBIdQyI2GNsYhlzLULToTln5A4t3Bj85EbsdG2tGcONz1Mk2S&#10;lXSmI77QmgG3Ldbf1eQ0HLrafa7PL6/T7uu5ymiL8elj0vr6an64BxFxjn8w/OqzOpTstPcT2SB6&#10;DQt1e8eohnWqViCYyFTCxZ4nKktBloX8/0P5AwAA//8DAFBLAQItABQABgAIAAAAIQC2gziS/gAA&#10;AOEBAAATAAAAAAAAAAAAAAAAAAAAAABbQ29udGVudF9UeXBlc10ueG1sUEsBAi0AFAAGAAgAAAAh&#10;ADj9If/WAAAAlAEAAAsAAAAAAAAAAAAAAAAALwEAAF9yZWxzLy5yZWxzUEsBAi0AFAAGAAgAAAAh&#10;AOflXIW+AgAA7AUAAA4AAAAAAAAAAAAAAAAALgIAAGRycy9lMm9Eb2MueG1sUEsBAi0AFAAGAAgA&#10;AAAhABqoIPbgAAAACwEAAA8AAAAAAAAAAAAAAAAAGAUAAGRycy9kb3ducmV2LnhtbFBLBQYAAAAA&#10;BAAEAPMAAAAlBgAAAAA=&#10;" fillcolor="#5a5a5a [2109]" stroked="f" strokeweight=".5pt">
                <v:path arrowok="t"/>
                <v:textbox>
                  <w:txbxContent>
                    <w:p w:rsidR="00311F70" w:rsidRPr="00E4362C" w:rsidRDefault="00311F70" w:rsidP="00311F7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HEŘMANICE | VRBICKÁ 133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margin">
                  <wp:posOffset>3187709</wp:posOffset>
                </wp:positionH>
                <wp:positionV relativeFrom="paragraph">
                  <wp:posOffset>96492</wp:posOffset>
                </wp:positionV>
                <wp:extent cx="3114675" cy="5138382"/>
                <wp:effectExtent l="0" t="0" r="0" b="571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138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6C" w:rsidRPr="00867ACE" w:rsidRDefault="00FE746C" w:rsidP="00FE746C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Hudba a divadlo pospolu</w:t>
                            </w:r>
                          </w:p>
                          <w:p w:rsidR="00FE746C" w:rsidRPr="00867ACE" w:rsidRDefault="00FE746C" w:rsidP="00FE746C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koncert souboru Michálek a divadlo Všetečka</w:t>
                            </w:r>
                          </w:p>
                          <w:p w:rsidR="00FE746C" w:rsidRDefault="00FE746C" w:rsidP="00FE746C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středa 5. června </w:t>
                            </w:r>
                            <w:r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| od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16.30</w:t>
                            </w:r>
                          </w:p>
                          <w:p w:rsidR="00FE746C" w:rsidRDefault="00FE746C" w:rsidP="003F4445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3F4445" w:rsidRPr="00507DBB" w:rsidRDefault="003F4445" w:rsidP="003F4445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Literka</w:t>
                            </w:r>
                          </w:p>
                          <w:p w:rsidR="003F4445" w:rsidRPr="00507DBB" w:rsidRDefault="003F4445" w:rsidP="003F4445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dopolední setkávání maminek a dětí</w:t>
                            </w:r>
                          </w:p>
                          <w:p w:rsidR="003F4445" w:rsidRPr="00507DBB" w:rsidRDefault="003F4445" w:rsidP="003F4445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v knihovně pod vedením M. Chalupové</w:t>
                            </w:r>
                          </w:p>
                          <w:p w:rsidR="00FE746C" w:rsidRDefault="003F4445" w:rsidP="00FE746C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 xml:space="preserve">čtvrtek </w:t>
                            </w:r>
                            <w:r w:rsidR="00FE746C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 w:rsidR="00FE746C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>června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07DB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>od 10.00</w:t>
                            </w:r>
                          </w:p>
                          <w:p w:rsidR="00FE746C" w:rsidRDefault="00FE746C" w:rsidP="00FE746C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E746C" w:rsidRPr="00507DBB" w:rsidRDefault="00FE746C" w:rsidP="00FE746C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Kopřivnice</w:t>
                            </w:r>
                          </w:p>
                          <w:p w:rsidR="00FE746C" w:rsidRDefault="00FE746C" w:rsidP="00FE746C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poznávací exkurze Technického muzea Tatra</w:t>
                            </w:r>
                          </w:p>
                          <w:p w:rsidR="00FE746C" w:rsidRPr="00507DBB" w:rsidRDefault="00FE746C" w:rsidP="00FE746C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a návštěva knihovny pro čtenáře Klubu Generace</w:t>
                            </w:r>
                          </w:p>
                          <w:p w:rsidR="00FE746C" w:rsidRPr="00FE746C" w:rsidRDefault="00FE746C" w:rsidP="00FE746C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 xml:space="preserve">středa 19. června </w:t>
                            </w:r>
                          </w:p>
                          <w:p w:rsidR="00A60CB1" w:rsidRPr="00507DBB" w:rsidRDefault="00A60CB1" w:rsidP="00A60CB1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A60CB1" w:rsidRPr="00507DBB" w:rsidRDefault="003F4445" w:rsidP="00A60CB1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Krása v kamenech</w:t>
                            </w:r>
                          </w:p>
                          <w:p w:rsidR="00A60CB1" w:rsidRPr="00507DBB" w:rsidRDefault="00DD43D6" w:rsidP="00A60CB1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výstava </w:t>
                            </w:r>
                            <w:r w:rsidR="003F444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šperků z minerálů a polodrahokamů</w:t>
                            </w:r>
                          </w:p>
                          <w:p w:rsidR="00A60CB1" w:rsidRDefault="00FE746C" w:rsidP="00A60CB1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>červen</w:t>
                            </w:r>
                            <w:r w:rsidR="00A60CB1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A60CB1" w:rsidRPr="00507DB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 xml:space="preserve">| </w:t>
                            </w:r>
                            <w:r w:rsidR="00DD43D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>během půjčování</w:t>
                            </w:r>
                          </w:p>
                          <w:p w:rsidR="00BD5FDA" w:rsidRDefault="00BD5FDA" w:rsidP="00A60CB1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D5FDA" w:rsidRDefault="007A6883" w:rsidP="00BD5FDA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Galerie Emoce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="003F4445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Krajina v pastelu</w:t>
                            </w:r>
                          </w:p>
                          <w:p w:rsidR="003F4445" w:rsidRPr="00507DBB" w:rsidRDefault="003F4445" w:rsidP="00BD5FDA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výstava obrazů Jindřicha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Stanii</w:t>
                            </w:r>
                            <w:proofErr w:type="spellEnd"/>
                          </w:p>
                          <w:p w:rsidR="007A6883" w:rsidRPr="00867ACE" w:rsidRDefault="00FE746C" w:rsidP="007A688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7A6883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7A6883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A60CB1" w:rsidRDefault="00A60CB1" w:rsidP="00A60CB1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D5FDA" w:rsidRPr="00507DBB" w:rsidRDefault="00FE746C" w:rsidP="00BD5FDA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S kufříkem za zábavou</w:t>
                            </w:r>
                          </w:p>
                          <w:p w:rsidR="00BD5FDA" w:rsidRDefault="003F4445" w:rsidP="00BD5FDA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zábavné odpoledne pro děti</w:t>
                            </w:r>
                          </w:p>
                          <w:p w:rsidR="003F4445" w:rsidRPr="00507DBB" w:rsidRDefault="003F4445" w:rsidP="00BD5FDA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s kvízy a stolními hrami</w:t>
                            </w:r>
                          </w:p>
                          <w:p w:rsidR="007A6883" w:rsidRDefault="00FE746C" w:rsidP="007A688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7A6883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7A6883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3F4445" w:rsidRDefault="003F4445" w:rsidP="007A688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3F4445" w:rsidRPr="00507DBB" w:rsidRDefault="00FE746C" w:rsidP="003F4445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Víš to?</w:t>
                            </w:r>
                          </w:p>
                          <w:p w:rsidR="003F4445" w:rsidRPr="00507DBB" w:rsidRDefault="003F4445" w:rsidP="003F4445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vědomostní test pro děti</w:t>
                            </w:r>
                          </w:p>
                          <w:p w:rsidR="003F4445" w:rsidRPr="00867ACE" w:rsidRDefault="00FE746C" w:rsidP="007A688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3F4445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3F4445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6B2D32" w:rsidRDefault="006B2D32" w:rsidP="00BD5FDA">
                            <w:pPr>
                              <w:pStyle w:val="Standard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72C87" w:rsidRDefault="00507DBB" w:rsidP="00BD5FDA">
                            <w:pPr>
                              <w:pStyle w:val="Standard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</w:r>
                            <w:r w:rsidR="00972C87" w:rsidRPr="00972C8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599 522 212, 602 566</w:t>
                            </w:r>
                            <w:r w:rsidR="007F7765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="00972C87" w:rsidRPr="00972C8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212 </w:t>
                            </w:r>
                          </w:p>
                          <w:p w:rsidR="007F7765" w:rsidRDefault="007F7765" w:rsidP="00972C87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3A6F1F" w:rsidRPr="00972C87" w:rsidRDefault="003A6F1F" w:rsidP="00AA786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251pt;margin-top:7.6pt;width:245.25pt;height:404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qoFwIAAP8DAAAOAAAAZHJzL2Uyb0RvYy54bWysU1tu2zAQ/C/QOxD8r2X5kYcQOUiTpiiQ&#10;PoCkB1hTlEWU5LIkbcm9Uc7Ri3VJOa7R/hXVB8HVcoc7s8Or68FotpM+KLQ1LydTzqQV2Ci7qfnX&#10;p/s3F5yFCLYBjVbWfC8Dv169fnXVu0rOsEPdSM8IxIaqdzXvYnRVUQTRSQNhgk5aSrboDUQK/aZo&#10;PPSEbnQxm07Pih594zwKGQL9vRuTfJXx21aK+Lltg4xM15x6i3n1eV2ntVhdQbXx4DolDm3AP3Rh&#10;QFm69Ah1BxHY1qu/oIwSHgO2cSLQFNi2SsjMgdiU0z/YPHbgZOZC4gR3lCn8P1jxaffFM9XUnAZl&#10;wdCInuQQcffzmTnUks2SRL0LFZ18dHQ2Dm9xoFFnusE9oPgWmMXbDuxG3niPfSehoRbLVFmclI44&#10;IYGs+4/Y0F2wjZiBhtabpB8pwgidRrU/jof6YYJ+zstycXa+5ExQblnOL+YXubsCqpdy50N8L9Gw&#10;tKm5p/lneNg9hJjagerlSLrN4r3SOntAW9bX/HI5W+aCk4xRkSyqlSGNpukbTZNYvrNNLo6g9Lin&#10;C7Q90E5MR85xWA9Z5KOaa2z2pIPH0ZH0gmjTof/BWU9urHn4vgUvOdMfLGl5WS4Wyb45WCzPZxT4&#10;08z6NANWEFTNI2fj9jZmy4+Ub0jzVmU10nDGTg4tk8uySIcXkWx8GudTv9/t6hcAAAD//wMAUEsD&#10;BBQABgAIAAAAIQCiyEQ63gAAAAoBAAAPAAAAZHJzL2Rvd25yZXYueG1sTI/NTsMwEITvSLyDtUjc&#10;qI2VoCaNUyEQVxDlR+rNjbdJRLyOYrcJb89yguNoRjPfVNvFD+KMU+wDGbhdKRBITXA9tQbe355u&#10;1iBisuTsEAgNfGOEbX15UdnShZle8bxLreASiqU10KU0llLGpkNv4yqMSOwdw+RtYjm10k125nI/&#10;SK3UnfS2J17o7IgPHTZfu5M38PF83H9m6qV99Pk4h0VJ8oU05vpqud+ASLikvzD84jM61Mx0CCdy&#10;UQwGcqX5S2Ij1yA4UBQ6B3EwsNZZBrKu5P8L9Q8AAAD//wMAUEsBAi0AFAAGAAgAAAAhALaDOJL+&#10;AAAA4QEAABMAAAAAAAAAAAAAAAAAAAAAAFtDb250ZW50X1R5cGVzXS54bWxQSwECLQAUAAYACAAA&#10;ACEAOP0h/9YAAACUAQAACwAAAAAAAAAAAAAAAAAvAQAAX3JlbHMvLnJlbHNQSwECLQAUAAYACAAA&#10;ACEAsFeKqBcCAAD/AwAADgAAAAAAAAAAAAAAAAAuAgAAZHJzL2Uyb0RvYy54bWxQSwECLQAUAAYA&#10;CAAAACEAoshEOt4AAAAKAQAADwAAAAAAAAAAAAAAAABxBAAAZHJzL2Rvd25yZXYueG1sUEsFBgAA&#10;AAAEAAQA8wAAAHwFAAAAAA==&#10;" filled="f" stroked="f">
                <v:textbox>
                  <w:txbxContent>
                    <w:p w:rsidR="00FE746C" w:rsidRPr="00867ACE" w:rsidRDefault="00FE746C" w:rsidP="00FE746C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Hudba a divadlo pospolu</w:t>
                      </w:r>
                    </w:p>
                    <w:p w:rsidR="00FE746C" w:rsidRPr="00867ACE" w:rsidRDefault="00FE746C" w:rsidP="00FE746C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koncert 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souboru Michálek a divadlo Všetečka</w:t>
                      </w:r>
                    </w:p>
                    <w:p w:rsidR="00FE746C" w:rsidRDefault="00FE746C" w:rsidP="00FE746C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středa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června </w:t>
                      </w:r>
                      <w:r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| od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16.30</w:t>
                      </w:r>
                    </w:p>
                    <w:p w:rsidR="00FE746C" w:rsidRDefault="00FE746C" w:rsidP="003F4445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</w:p>
                    <w:p w:rsidR="003F4445" w:rsidRPr="00507DBB" w:rsidRDefault="003F4445" w:rsidP="003F4445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Literka</w:t>
                      </w:r>
                    </w:p>
                    <w:p w:rsidR="003F4445" w:rsidRPr="00507DBB" w:rsidRDefault="003F4445" w:rsidP="003F4445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dopolední setkávání maminek a dětí</w:t>
                      </w:r>
                    </w:p>
                    <w:p w:rsidR="003F4445" w:rsidRPr="00507DBB" w:rsidRDefault="003F4445" w:rsidP="003F4445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v knihovně pod vedením M. Chalupové</w:t>
                      </w:r>
                    </w:p>
                    <w:p w:rsidR="00FE746C" w:rsidRDefault="003F4445" w:rsidP="00FE746C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 xml:space="preserve">čtvrtek </w:t>
                      </w:r>
                      <w:r w:rsidR="00FE746C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>13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  <w:r w:rsidR="00FE746C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>června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07DB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>od 10.00</w:t>
                      </w:r>
                    </w:p>
                    <w:p w:rsidR="00FE746C" w:rsidRDefault="00FE746C" w:rsidP="00FE746C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</w:pPr>
                    </w:p>
                    <w:p w:rsidR="00FE746C" w:rsidRPr="00507DBB" w:rsidRDefault="00FE746C" w:rsidP="00FE746C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Kopřivnice</w:t>
                      </w:r>
                    </w:p>
                    <w:p w:rsidR="00FE746C" w:rsidRDefault="00FE746C" w:rsidP="00FE746C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poznávací exkurze Technického muzea Tatra</w:t>
                      </w:r>
                    </w:p>
                    <w:p w:rsidR="00FE746C" w:rsidRPr="00507DBB" w:rsidRDefault="00FE746C" w:rsidP="00FE746C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a návštěva knihovny pro čtenáře Klubu Generace</w:t>
                      </w:r>
                    </w:p>
                    <w:p w:rsidR="00FE746C" w:rsidRPr="00FE746C" w:rsidRDefault="00FE746C" w:rsidP="00FE746C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>středa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 xml:space="preserve">. června </w:t>
                      </w:r>
                    </w:p>
                    <w:p w:rsidR="00A60CB1" w:rsidRPr="00507DBB" w:rsidRDefault="00A60CB1" w:rsidP="00A60CB1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</w:p>
                    <w:p w:rsidR="00A60CB1" w:rsidRPr="00507DBB" w:rsidRDefault="003F4445" w:rsidP="00A60CB1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Krása v kamenech</w:t>
                      </w:r>
                    </w:p>
                    <w:p w:rsidR="00A60CB1" w:rsidRPr="00507DBB" w:rsidRDefault="00DD43D6" w:rsidP="00A60CB1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 xml:space="preserve">výstava </w:t>
                      </w:r>
                      <w:r w:rsidR="003F4445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šperků z minerálů a polodrahokamů</w:t>
                      </w:r>
                    </w:p>
                    <w:p w:rsidR="00A60CB1" w:rsidRDefault="00FE746C" w:rsidP="00A60CB1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>červen</w:t>
                      </w:r>
                      <w:r w:rsidR="00A60CB1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A60CB1" w:rsidRPr="00507DB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 xml:space="preserve">| </w:t>
                      </w:r>
                      <w:r w:rsidR="00DD43D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>během půjčování</w:t>
                      </w:r>
                    </w:p>
                    <w:p w:rsidR="00BD5FDA" w:rsidRDefault="00BD5FDA" w:rsidP="00A60CB1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D5FDA" w:rsidRDefault="007A6883" w:rsidP="00BD5FDA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Galerie Emoce</w:t>
                      </w: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br/>
                      </w:r>
                      <w:r w:rsidR="003F4445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Krajina v pastelu</w:t>
                      </w:r>
                    </w:p>
                    <w:p w:rsidR="003F4445" w:rsidRPr="00507DBB" w:rsidRDefault="003F4445" w:rsidP="00BD5FDA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 xml:space="preserve">výstava obrazů Jindřicha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Stanii</w:t>
                      </w:r>
                      <w:proofErr w:type="spellEnd"/>
                    </w:p>
                    <w:p w:rsidR="007A6883" w:rsidRPr="00867ACE" w:rsidRDefault="00FE746C" w:rsidP="007A688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7A6883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7A6883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A60CB1" w:rsidRDefault="00A60CB1" w:rsidP="00A60CB1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D5FDA" w:rsidRPr="00507DBB" w:rsidRDefault="00FE746C" w:rsidP="00BD5FDA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S kufříkem za zábavou</w:t>
                      </w:r>
                    </w:p>
                    <w:p w:rsidR="00BD5FDA" w:rsidRDefault="003F4445" w:rsidP="00BD5FDA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zábavné odpoledne pro děti</w:t>
                      </w:r>
                    </w:p>
                    <w:p w:rsidR="003F4445" w:rsidRPr="00507DBB" w:rsidRDefault="003F4445" w:rsidP="00BD5FDA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s kvízy a stolními hrami</w:t>
                      </w:r>
                    </w:p>
                    <w:p w:rsidR="007A6883" w:rsidRDefault="00FE746C" w:rsidP="007A688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7A6883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7A6883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3F4445" w:rsidRDefault="003F4445" w:rsidP="007A688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3F4445" w:rsidRPr="00507DBB" w:rsidRDefault="00FE746C" w:rsidP="003F4445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Víš to?</w:t>
                      </w:r>
                    </w:p>
                    <w:p w:rsidR="003F4445" w:rsidRPr="00507DBB" w:rsidRDefault="003F4445" w:rsidP="003F4445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vědomostní test pro děti</w:t>
                      </w:r>
                    </w:p>
                    <w:p w:rsidR="003F4445" w:rsidRPr="00867ACE" w:rsidRDefault="00FE746C" w:rsidP="007A688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3F4445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3F4445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6B2D32" w:rsidRDefault="006B2D32" w:rsidP="00BD5FDA">
                      <w:pPr>
                        <w:pStyle w:val="Standard"/>
                        <w:spacing w:line="276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72C87" w:rsidRDefault="00507DBB" w:rsidP="00BD5FDA">
                      <w:pPr>
                        <w:pStyle w:val="Standard"/>
                        <w:spacing w:line="276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br/>
                      </w:r>
                      <w:r w:rsidR="00972C87" w:rsidRPr="00972C8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599 522 212, 602 566</w:t>
                      </w:r>
                      <w:r w:rsidR="007F7765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="00972C87" w:rsidRPr="00972C8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212 </w:t>
                      </w:r>
                    </w:p>
                    <w:p w:rsidR="007F7765" w:rsidRDefault="007F7765" w:rsidP="00972C87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3A6F1F" w:rsidRPr="00972C87" w:rsidRDefault="003A6F1F" w:rsidP="00AA7867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3262630</wp:posOffset>
                </wp:positionH>
                <wp:positionV relativeFrom="paragraph">
                  <wp:posOffset>5350757</wp:posOffset>
                </wp:positionV>
                <wp:extent cx="3050275" cy="333375"/>
                <wp:effectExtent l="0" t="0" r="0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0275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70" w:rsidRPr="00E4362C" w:rsidRDefault="00311F70" w:rsidP="00311F7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KUNČIČKY | HOLVEKOVA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256.9pt;margin-top:421.3pt;width:240.2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6ssgIAANMFAAAOAAAAZHJzL2Uyb0RvYy54bWysVM1uGyEQvlfqOyDuza7tOGmtrCM3UapK&#10;bhI1qXLGLNirAEMBe9d9oz5HX6wDrB03zSVV98AO8M3fx8ycnXdakY1wvgFT0cFRSYkwHOrGLCv6&#10;7f7q3XtKfGCmZgqMqOhWeHo+ffvmrLUTMYQVqFo4gkaMn7S2oqsQ7KQoPF8JzfwRWGHwUoLTLODW&#10;LYvasRata1UMy/KkaMHV1gEX3uPpZb6k02RfSsHDjZReBKIqirGFtLq0LuJaTM/YZOmYXTW8D4P9&#10;QxSaNQad7k1dssDI2jV/mdINd+BBhiMOugApGy5SDpjNoHyWzd2KWZFyQXK83dPk/59Zfr25daSp&#10;K3pCiWEan+hedAE2v34SC0qQk0hRa/0EkXcWsaH7CB0+dUrX2znwR4+Q4gCTFTyiIyWddDr+MVmC&#10;ivgK2z3z6IpwPByV43J4OqaE490IP5Sj0Sdt63z4JECTKFTU4cumCNhm7kOG7iDRmQfV1FeNUmkT&#10;q0lcKEc2DOtgsRwmVbXWX6DOZ+MSv95lKr4ITwH8YUkZ0iJVo3GZLBiILrJ3ZaIrkWquDylSkllI&#10;UtgqETHKfBUSOU9kvBAf41yYMOijSeiIkujqNYo9/imq1yjnPFAjeQYT9sq6MeBS9nueMoX14y5k&#10;mfF9Uficd6QgdIsuFdtoV1ULqLdYVA5yZ3rLrxp84Dnz4ZY5bEUsFxwv4QYXqQDJh16iZAXux0vn&#10;EY8dgreUtNjaFfXf18wJStRng73zYXB8HGdB2hyPT4e4cYc3i8Mbs9YXgFUzwEFmeRIjPqidKB3o&#10;B5xCs+gVr5jh6LuiYSdehDxwcIpxMZslEHa/ZWFu7izf9VIs3/vugTnb13jA7riG3RBgk2elnrHx&#10;fQzM1gFkk/og8pxZ7fnHyZEKuZ9ycTQd7hPqaRZPfwMAAP//AwBQSwMEFAAGAAgAAAAhAHVpHGXh&#10;AAAACwEAAA8AAABkcnMvZG93bnJldi54bWxMj81OwzAQhO9IvIO1SNyok9CEJMSpEBI9QC80HHp0&#10;bDeJ8E9ku23g6VlOcNzZ0cw3zWYxmpyVD5OzDNJVAkRZ4eRkBwYf3ctdCSREbiXXzioGXyrApr2+&#10;angt3cW+q/M+DgRDbKg5gzHGuaY0iFEZHlZuVhZ/R+cNj3j6gUrPLxhuNM2SpKCGTxYbRj6r51GJ&#10;z/3JMHh46w5lV2rxmm198b3diT73gbHbm+XpEUhUS/wzwy8+okOLTL07WRmIZpCn94geGZTrrACC&#10;jqpaZ0B6VKo8Bdo29P+G9gcAAP//AwBQSwECLQAUAAYACAAAACEAtoM4kv4AAADhAQAAEwAAAAAA&#10;AAAAAAAAAAAAAAAAW0NvbnRlbnRfVHlwZXNdLnhtbFBLAQItABQABgAIAAAAIQA4/SH/1gAAAJQB&#10;AAALAAAAAAAAAAAAAAAAAC8BAABfcmVscy8ucmVsc1BLAQItABQABgAIAAAAIQABDB6ssgIAANMF&#10;AAAOAAAAAAAAAAAAAAAAAC4CAABkcnMvZTJvRG9jLnhtbFBLAQItABQABgAIAAAAIQB1aRxl4QAA&#10;AAsBAAAPAAAAAAAAAAAAAAAAAAwFAABkcnMvZG93bnJldi54bWxQSwUGAAAAAAQABADzAAAAGgYA&#10;AAAA&#10;" fillcolor="#747070 [1614]" stroked="f" strokeweight=".5pt">
                <v:path arrowok="t"/>
                <v:textbox>
                  <w:txbxContent>
                    <w:p w:rsidR="00311F70" w:rsidRPr="00E4362C" w:rsidRDefault="00311F70" w:rsidP="00311F7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KUNČIČKY | HOLVEKOVA 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4087504</wp:posOffset>
                </wp:positionH>
                <wp:positionV relativeFrom="paragraph">
                  <wp:posOffset>5780784</wp:posOffset>
                </wp:positionV>
                <wp:extent cx="2870835" cy="3575278"/>
                <wp:effectExtent l="0" t="0" r="0" b="63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3575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46C" w:rsidRPr="00137C53" w:rsidRDefault="00FE746C" w:rsidP="00FE746C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Dámský čtenářský klub</w:t>
                            </w:r>
                          </w:p>
                          <w:p w:rsidR="00FE746C" w:rsidRPr="00137C53" w:rsidRDefault="00FE746C" w:rsidP="00FE746C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třetí setkání Dámského čtenářského klubu</w:t>
                            </w:r>
                          </w:p>
                          <w:p w:rsidR="009F6330" w:rsidRDefault="00FE746C" w:rsidP="0025581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středa 12. června</w:t>
                            </w:r>
                            <w:r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8.30 do 10</w:t>
                            </w:r>
                          </w:p>
                          <w:p w:rsidR="00FE746C" w:rsidRDefault="00FE746C" w:rsidP="0025581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F6330" w:rsidRPr="00137C53" w:rsidRDefault="009F6330" w:rsidP="009F633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Část akcí probíhá v rámci projektu </w:t>
                            </w:r>
                          </w:p>
                          <w:p w:rsidR="009F6330" w:rsidRPr="00137C53" w:rsidRDefault="009F6330" w:rsidP="009F633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KNIHOŽROUTI</w:t>
                            </w:r>
                          </w:p>
                          <w:p w:rsidR="009F6330" w:rsidRPr="00137C53" w:rsidRDefault="009F6330" w:rsidP="009F633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finančně podpořeném SMO, </w:t>
                            </w:r>
                          </w:p>
                          <w:p w:rsidR="009F6330" w:rsidRPr="009F6330" w:rsidRDefault="009F6330" w:rsidP="002558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městským obvodem Slezská Ostrava</w:t>
                            </w:r>
                          </w:p>
                          <w:p w:rsidR="00255810" w:rsidRDefault="00255810" w:rsidP="0025581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137C53" w:rsidRPr="00137C53" w:rsidRDefault="00FE746C" w:rsidP="00137C53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Na návštěvě v Disneylandu</w:t>
                            </w:r>
                          </w:p>
                          <w:p w:rsidR="00137C53" w:rsidRPr="00137C53" w:rsidRDefault="00FF268E" w:rsidP="00137C53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tematický test pro děti</w:t>
                            </w:r>
                          </w:p>
                          <w:p w:rsidR="00FF268E" w:rsidRDefault="00FE746C" w:rsidP="00FF268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FF268E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FF268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FF268E" w:rsidRDefault="00FF268E" w:rsidP="00FF268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FF268E" w:rsidRPr="00FF268E" w:rsidRDefault="00FE746C" w:rsidP="00FF268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Staň se Lvím králem</w:t>
                            </w:r>
                          </w:p>
                          <w:p w:rsidR="00FF268E" w:rsidRPr="00137C53" w:rsidRDefault="009F6330" w:rsidP="00FF268E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FF268E" w:rsidRDefault="00FE746C" w:rsidP="00FF268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FF268E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FF268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FF268E" w:rsidRDefault="00FF268E" w:rsidP="00FF268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FF268E" w:rsidRPr="00FF268E" w:rsidRDefault="00FE746C" w:rsidP="00FF268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Kniha džunglí</w:t>
                            </w:r>
                          </w:p>
                          <w:p w:rsidR="00FF268E" w:rsidRPr="00137C53" w:rsidRDefault="00FF268E" w:rsidP="00FF268E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odpolední čtení</w:t>
                            </w:r>
                          </w:p>
                          <w:p w:rsidR="00FF268E" w:rsidRDefault="00FE746C" w:rsidP="00FF268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FF268E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FF268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FF268E" w:rsidRDefault="00FF268E" w:rsidP="00FF268E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6B2D32" w:rsidRPr="00137C53" w:rsidRDefault="006B2D32" w:rsidP="00FF268E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BA3168" w:rsidRPr="006B2D32" w:rsidRDefault="00BA3168" w:rsidP="006B2D32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599 522 216, 602 355</w:t>
                            </w:r>
                            <w:r w:rsidR="00DE7E95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1.85pt;margin-top:455.2pt;width:226.05pt;height:28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hjGAIAAP8DAAAOAAAAZHJzL2Uyb0RvYy54bWysU9uO0zAQfUfiHyy/06TZhmajpqtll0VI&#10;y0Xa5QNcx2ksbI+x3Sblj/gOfoyx05YK3hB5sOyM58ycM8erm1ErshfOSzANnc9ySoTh0EqzbeiX&#10;54dXFSU+MNMyBUY09CA8vVm/fLEabC0K6EG1whEEMb4ebEP7EGydZZ73QjM/AysMBjtwmgU8um3W&#10;OjYgulZZkeevswFcax1w4T3+vZ+CdJ3wu07w8KnrvAhENRR7C2l1ad3ENVuvWL11zPaSH9tg/9CF&#10;ZtJg0TPUPQuM7Jz8C0pL7sBDF2YcdAZdJ7lIHJDNPP+DzVPPrEhcUBxvzzL5/wfLP+4/OyLbhhaU&#10;GKZxRM9iDLD/+YNYUIIUUaLB+hpvPlm8G8Y3MOKoE11vH4F/9cTAXc/MVtw6B0MvWIstzmNmdpE6&#10;4fgIshk+QIu12C5AAho7p6N+qAhBdBzV4Twe7Idw/FlUy7y6KinhGLsql2WxrFINVp/SrfPhnQBN&#10;4qahDuef4Nn+0YfYDqtPV2I1Aw9SqeQBZcjQ0OuyKFPCRUTLgBZVUje0yuM3mSayfGvalByYVNMe&#10;CyhzpB2ZTpzDuBmTyIuTmhtoD6iDg8mR+IJw04P7TsmAbmyo/7ZjTlCi3hvU8nq+WET7psOiXBZ4&#10;cJeRzWWEGY5QDQ2UTNu7kCw/Ub5FzTuZ1IjDmTo5towuSyIdX0S08eU53fr9bte/AAAA//8DAFBL&#10;AwQUAAYACAAAACEAascQpOAAAAANAQAADwAAAGRycy9kb3ducmV2LnhtbEyPTU/DMAyG70j8h8hI&#10;3Fgylm20NJ0QiCto40PiljVeW9E4VZOt5d/jneBmy49eP2+xmXwnTjjENpCB+UyBQKqCa6k28P72&#10;fHMHIiZLznaB0MAPRtiUlxeFzV0YaYunXaoFh1DMrYEmpT6XMlYNehtnoUfi2yEM3iZeh1q6wY4c&#10;7jt5q9RKetsSf2hsj48NVt+7ozfw8XL4+tTqtX7yy34Mk5LkM2nM9dX0cA8i4ZT+YDjrszqU7LQP&#10;R3JRdAZWerFm1EA2VxrEmVDZktvsedLrhQZZFvJ/i/IXAAD//wMAUEsBAi0AFAAGAAgAAAAhALaD&#10;OJL+AAAA4QEAABMAAAAAAAAAAAAAAAAAAAAAAFtDb250ZW50X1R5cGVzXS54bWxQSwECLQAUAAYA&#10;CAAAACEAOP0h/9YAAACUAQAACwAAAAAAAAAAAAAAAAAvAQAAX3JlbHMvLnJlbHNQSwECLQAUAAYA&#10;CAAAACEAGJJYYxgCAAD/AwAADgAAAAAAAAAAAAAAAAAuAgAAZHJzL2Uyb0RvYy54bWxQSwECLQAU&#10;AAYACAAAACEAascQpOAAAAANAQAADwAAAAAAAAAAAAAAAAByBAAAZHJzL2Rvd25yZXYueG1sUEsF&#10;BgAAAAAEAAQA8wAAAH8FAAAAAA==&#10;" filled="f" stroked="f">
                <v:textbox>
                  <w:txbxContent>
                    <w:p w:rsidR="00FE746C" w:rsidRPr="00137C53" w:rsidRDefault="00FE746C" w:rsidP="00FE746C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Dámský čtenářský klub</w:t>
                      </w:r>
                    </w:p>
                    <w:p w:rsidR="00FE746C" w:rsidRPr="00137C53" w:rsidRDefault="00FE746C" w:rsidP="00FE746C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třetí setkání Dámského čtenářského klubu</w:t>
                      </w:r>
                    </w:p>
                    <w:p w:rsidR="009F6330" w:rsidRDefault="00FE746C" w:rsidP="00255810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středa 12. června</w:t>
                      </w:r>
                      <w:r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8.30 do 10</w:t>
                      </w:r>
                    </w:p>
                    <w:p w:rsidR="00FE746C" w:rsidRDefault="00FE746C" w:rsidP="00255810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F6330" w:rsidRPr="00137C53" w:rsidRDefault="009F6330" w:rsidP="009F633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Část akcí probíhá v rámci projektu </w:t>
                      </w:r>
                    </w:p>
                    <w:p w:rsidR="009F6330" w:rsidRPr="00137C53" w:rsidRDefault="009F6330" w:rsidP="009F633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KNIHOŽROUTI</w:t>
                      </w:r>
                    </w:p>
                    <w:p w:rsidR="009F6330" w:rsidRPr="00137C53" w:rsidRDefault="009F6330" w:rsidP="009F633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finančně podpořeném SMO, </w:t>
                      </w:r>
                    </w:p>
                    <w:p w:rsidR="009F6330" w:rsidRPr="009F6330" w:rsidRDefault="009F6330" w:rsidP="002558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městským obvodem Slezská Ostrava</w:t>
                      </w:r>
                    </w:p>
                    <w:p w:rsidR="00255810" w:rsidRDefault="00255810" w:rsidP="0025581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137C53" w:rsidRPr="00137C53" w:rsidRDefault="00FE746C" w:rsidP="00137C53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Na návštěvě v Disneylandu</w:t>
                      </w:r>
                    </w:p>
                    <w:p w:rsidR="00137C53" w:rsidRPr="00137C53" w:rsidRDefault="00FF268E" w:rsidP="00137C53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tematický test pro děti</w:t>
                      </w:r>
                    </w:p>
                    <w:p w:rsidR="00FF268E" w:rsidRDefault="00FE746C" w:rsidP="00FF268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FF268E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FF268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FF268E" w:rsidRDefault="00FF268E" w:rsidP="00FF268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FF268E" w:rsidRPr="00FF268E" w:rsidRDefault="00FE746C" w:rsidP="00FF268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Staň se Lvím králem</w:t>
                      </w:r>
                    </w:p>
                    <w:p w:rsidR="00FF268E" w:rsidRPr="00137C53" w:rsidRDefault="009F6330" w:rsidP="00FF268E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FF268E" w:rsidRDefault="00FE746C" w:rsidP="00FF268E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FF268E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FF268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FF268E" w:rsidRDefault="00FF268E" w:rsidP="00FF268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FF268E" w:rsidRPr="00FF268E" w:rsidRDefault="00FE746C" w:rsidP="00FF268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Kniha džunglí</w:t>
                      </w:r>
                    </w:p>
                    <w:p w:rsidR="00FF268E" w:rsidRPr="00137C53" w:rsidRDefault="00FF268E" w:rsidP="00FF268E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odpolední čtení</w:t>
                      </w:r>
                    </w:p>
                    <w:p w:rsidR="00FF268E" w:rsidRDefault="00FE746C" w:rsidP="00FF268E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FF268E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FF268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FF268E" w:rsidRDefault="00FF268E" w:rsidP="00FF268E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6B2D32" w:rsidRPr="00137C53" w:rsidRDefault="006B2D32" w:rsidP="00FF268E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BA3168" w:rsidRPr="006B2D32" w:rsidRDefault="00BA3168" w:rsidP="006B2D32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599 522 216, 602 355</w:t>
                      </w:r>
                      <w:r w:rsidR="00DE7E95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216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-620016</wp:posOffset>
                </wp:positionH>
                <wp:positionV relativeFrom="paragraph">
                  <wp:posOffset>6326694</wp:posOffset>
                </wp:positionV>
                <wp:extent cx="3056255" cy="3015833"/>
                <wp:effectExtent l="0" t="0" r="0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6255" cy="3015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B7" w:rsidRPr="00186422" w:rsidRDefault="0078333C" w:rsidP="00B840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Myška</w:t>
                            </w:r>
                          </w:p>
                          <w:p w:rsidR="006C4CD0" w:rsidRPr="00186422" w:rsidRDefault="006C4CD0" w:rsidP="006C4C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</w:t>
                            </w:r>
                            <w:r w:rsidR="0041469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 pro děti</w:t>
                            </w:r>
                          </w:p>
                          <w:p w:rsidR="000D5582" w:rsidRPr="0078333C" w:rsidRDefault="006C4CD0" w:rsidP="0078333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  <w:t xml:space="preserve">úterý </w:t>
                            </w:r>
                            <w:r w:rsidR="000D558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="0078333C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  <w:t>června</w:t>
                            </w:r>
                            <w:r w:rsidRPr="0089403D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  <w:t>během půjčování</w:t>
                            </w:r>
                          </w:p>
                          <w:p w:rsidR="000D5582" w:rsidRDefault="000D5582" w:rsidP="000D5582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0D5582" w:rsidRPr="00186422" w:rsidRDefault="0078333C" w:rsidP="000D55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Hledej bájné bytosti</w:t>
                            </w:r>
                          </w:p>
                          <w:p w:rsidR="000D5582" w:rsidRPr="00186422" w:rsidRDefault="000D5582" w:rsidP="000D55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cs-CZ"/>
                              </w:rPr>
                              <w:t>zábavné odpoledne s knihou</w:t>
                            </w:r>
                          </w:p>
                          <w:p w:rsidR="000D5582" w:rsidRDefault="0078333C" w:rsidP="000D5582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0D5582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0D558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78333C" w:rsidRDefault="0078333C" w:rsidP="000D5582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78333C" w:rsidRPr="00137C53" w:rsidRDefault="0078333C" w:rsidP="0078333C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Část akcí probíhá v rámci projektu </w:t>
                            </w:r>
                          </w:p>
                          <w:p w:rsidR="0078333C" w:rsidRPr="00137C53" w:rsidRDefault="0078333C" w:rsidP="0078333C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KNIHOŽROUTI</w:t>
                            </w:r>
                          </w:p>
                          <w:p w:rsidR="0078333C" w:rsidRPr="00137C53" w:rsidRDefault="0078333C" w:rsidP="0078333C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finančně podpořeném SMO, </w:t>
                            </w:r>
                          </w:p>
                          <w:p w:rsidR="0078333C" w:rsidRDefault="0078333C" w:rsidP="0078333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městským obvodem Slezská Ostrava</w:t>
                            </w:r>
                          </w:p>
                          <w:p w:rsidR="0078333C" w:rsidRDefault="0078333C" w:rsidP="0078333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78333C" w:rsidRPr="00186422" w:rsidRDefault="0078333C" w:rsidP="007833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Báječný kvíz o bajkách</w:t>
                            </w:r>
                          </w:p>
                          <w:p w:rsidR="0078333C" w:rsidRPr="00186422" w:rsidRDefault="0078333C" w:rsidP="007833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:rsidR="0078333C" w:rsidRDefault="0078333C" w:rsidP="0078333C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311F70" w:rsidRDefault="00311F70" w:rsidP="002B084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Cs w:val="20"/>
                                <w:lang w:eastAsia="cs-CZ"/>
                              </w:rPr>
                            </w:pPr>
                          </w:p>
                          <w:p w:rsidR="006B2D32" w:rsidRPr="00200327" w:rsidRDefault="006B2D32" w:rsidP="002B084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Cs w:val="20"/>
                                <w:lang w:eastAsia="cs-CZ"/>
                              </w:rPr>
                            </w:pPr>
                          </w:p>
                          <w:p w:rsidR="00311F70" w:rsidRPr="000E26F3" w:rsidRDefault="00311F70" w:rsidP="00311F70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pouze v úterý 603 386 675</w:t>
                            </w:r>
                          </w:p>
                          <w:p w:rsidR="00311F70" w:rsidRDefault="0031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1" type="#_x0000_t202" style="position:absolute;margin-left:-48.8pt;margin-top:498.15pt;width:240.65pt;height:23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KuoAIAALIFAAAOAAAAZHJzL2Uyb0RvYy54bWysVEtu2zAQ3RfoHQjuG8m/NDUiB66DFAWM&#10;JGhSZE1TpC2E4rAkbcm9Uc/Ri3VISo6TZpOiG4nkvPm/mfOLtlZkJ6yrQBd0cJJTIjSHstLrgn6/&#10;v/pwRonzTJdMgRYF3QtHL2bv3503ZiqGsAFVCkvQiHbTxhR0472ZZpnjG1EzdwJGaBRKsDXzeLXr&#10;rLSsQeu1yoZ5fpo1YEtjgQvn8PUyCeks2pdScH8jpROeqIJibD5+bfyuwjebnbPp2jKzqXgXBvuH&#10;KGpWaXR6MHXJPCNbW/1lqq64BQfSn3CoM5Cy4iLmgNkM8hfZ3G2YETEXLI4zhzK5/2eWX+9uLalK&#10;7N2EEs1q7NG9aD3sfv8iBpQg+I5FaoybIvbOINq3n6FFhZiwM0vgjw4h2REmKThEh6K00tbhj+kS&#10;VMQ+7A+1R1+E4+Mon5wOJxgDR9koH0zORqPgOHtSN9b5LwJqEg4FtdjcGALbLZ1P0B4SvDlQVXlV&#10;KRUvgVBioSzZMaTCaj3ojD9DKU2agp6OJnk0rCGoJ8tKBzMiUqpzF/JNKcaT3ysRMEp/ExJLGjN9&#10;xTfjXGjf+4/ogJLo6i2KHf4pqrcopzxQI3oG7Q/KdaXBps4+L1n52IcsE77ruEt5hxL4dtVGLh0o&#10;s4Jyj4yxkAbPGX5VYfOWzPlbZnHSkAu4PfwNfqQCLD50J0o2YH++9h7wOAAopaTByS2o+7FlVlCi&#10;vmocjU+D8TiMeryMJx+HeLHHktWxRG/rBSAjBrinDI/HgPeqP0oL9QMumXnwiiKmOfouqO+PC5/2&#10;CS4pLubzCMLhNswv9Z3h/aAEat63D8yajr8eqX8N/Yyz6QsaJ2zoj4b51oOsIsdDnVNVu/rjYohT&#10;0i2xsHmO7xH1tGpnfwAAAP//AwBQSwMEFAAGAAgAAAAhAKa2utXiAAAADAEAAA8AAABkcnMvZG93&#10;bnJldi54bWxMj8tOwzAQRfdI/IM1SGyq1mlT5UWcqqqEhFiVlg9wYzcJ2OModpr07xlWsBzNuXfO&#10;lLvZGnbTg+8cClivImAaa6c6bAR8nl+XGTAfJCppHGoBd+1hVz0+lLJQbsIPfTuFhlEJ+kIKaEPo&#10;C8593Wor/cr1Gml3dYOVgcah4WqQE5VbwzdRlHArO6QLrez1odX192m0pNGcv8Y9Lhbb8Zhlb+/3&#10;o7keJiGen+b9C7Cg5/AHw68+ZaAip4sbUXlmBCzzNCFUQJ4nMTAi4ixOgV0I3abrDfCq5P+fqH4A&#10;AAD//wMAUEsBAi0AFAAGAAgAAAAhALaDOJL+AAAA4QEAABMAAAAAAAAAAAAAAAAAAAAAAFtDb250&#10;ZW50X1R5cGVzXS54bWxQSwECLQAUAAYACAAAACEAOP0h/9YAAACUAQAACwAAAAAAAAAAAAAAAAAv&#10;AQAAX3JlbHMvLnJlbHNQSwECLQAUAAYACAAAACEAr5ryrqACAACyBQAADgAAAAAAAAAAAAAAAAAu&#10;AgAAZHJzL2Uyb0RvYy54bWxQSwECLQAUAAYACAAAACEApra61eIAAAAMAQAADwAAAAAAAAAAAAAA&#10;AAD6BAAAZHJzL2Rvd25yZXYueG1sUEsFBgAAAAAEAAQA8wAAAAkGAAAAAA==&#10;" fillcolor="white [3212]" stroked="f" strokeweight=".5pt">
                <v:path arrowok="t"/>
                <v:textbox>
                  <w:txbxContent>
                    <w:p w:rsidR="00B840B7" w:rsidRPr="00186422" w:rsidRDefault="0078333C" w:rsidP="00B840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Myška</w:t>
                      </w:r>
                    </w:p>
                    <w:p w:rsidR="006C4CD0" w:rsidRPr="00186422" w:rsidRDefault="006C4CD0" w:rsidP="006C4CD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cs-CZ"/>
                        </w:rPr>
                        <w:t>výtvarná dílna</w:t>
                      </w:r>
                      <w:r w:rsidR="00414693">
                        <w:rPr>
                          <w:rFonts w:ascii="Arial" w:hAnsi="Arial" w:cs="Arial"/>
                          <w:sz w:val="20"/>
                          <w:szCs w:val="20"/>
                          <w:lang w:eastAsia="cs-CZ"/>
                        </w:rPr>
                        <w:t xml:space="preserve"> pro děti</w:t>
                      </w:r>
                    </w:p>
                    <w:p w:rsidR="000D5582" w:rsidRPr="0078333C" w:rsidRDefault="006C4CD0" w:rsidP="0078333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  <w:t xml:space="preserve">úterý </w:t>
                      </w:r>
                      <w:r w:rsidR="000D5582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="0078333C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  <w:t>června</w:t>
                      </w:r>
                      <w:r w:rsidRPr="0089403D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  <w:t>během půjčování</w:t>
                      </w:r>
                    </w:p>
                    <w:p w:rsidR="000D5582" w:rsidRDefault="000D5582" w:rsidP="000D5582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0D5582" w:rsidRPr="00186422" w:rsidRDefault="0078333C" w:rsidP="000D55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Hledej bájné bytosti</w:t>
                      </w:r>
                    </w:p>
                    <w:p w:rsidR="000D5582" w:rsidRPr="00186422" w:rsidRDefault="000D5582" w:rsidP="000D558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cs-CZ"/>
                        </w:rPr>
                        <w:t>zábavné odpoledne s knihou</w:t>
                      </w:r>
                    </w:p>
                    <w:p w:rsidR="000D5582" w:rsidRDefault="0078333C" w:rsidP="000D5582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0D5582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0D558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78333C" w:rsidRDefault="0078333C" w:rsidP="000D5582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78333C" w:rsidRPr="00137C53" w:rsidRDefault="0078333C" w:rsidP="0078333C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Část akcí probíhá v rámci projektu </w:t>
                      </w:r>
                    </w:p>
                    <w:p w:rsidR="0078333C" w:rsidRPr="00137C53" w:rsidRDefault="0078333C" w:rsidP="0078333C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KNIHOŽROUTI</w:t>
                      </w:r>
                    </w:p>
                    <w:p w:rsidR="0078333C" w:rsidRPr="00137C53" w:rsidRDefault="0078333C" w:rsidP="0078333C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finančně podpořeném SMO, </w:t>
                      </w:r>
                    </w:p>
                    <w:p w:rsidR="0078333C" w:rsidRDefault="0078333C" w:rsidP="0078333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městským obvodem Slezská Ostrava</w:t>
                      </w:r>
                    </w:p>
                    <w:p w:rsidR="0078333C" w:rsidRDefault="0078333C" w:rsidP="0078333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78333C" w:rsidRPr="00186422" w:rsidRDefault="0078333C" w:rsidP="007833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Báječný kvíz o bajkách</w:t>
                      </w:r>
                    </w:p>
                    <w:p w:rsidR="0078333C" w:rsidRPr="00186422" w:rsidRDefault="0078333C" w:rsidP="0078333C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78333C" w:rsidRDefault="0078333C" w:rsidP="0078333C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311F70" w:rsidRDefault="00311F70" w:rsidP="002B084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Cs w:val="20"/>
                          <w:lang w:eastAsia="cs-CZ"/>
                        </w:rPr>
                      </w:pPr>
                    </w:p>
                    <w:p w:rsidR="006B2D32" w:rsidRPr="00200327" w:rsidRDefault="006B2D32" w:rsidP="002B084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Cs w:val="20"/>
                          <w:lang w:eastAsia="cs-CZ"/>
                        </w:rPr>
                      </w:pPr>
                    </w:p>
                    <w:p w:rsidR="00311F70" w:rsidRPr="000E26F3" w:rsidRDefault="00311F70" w:rsidP="00311F70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pouze v úterý 603 386 675</w:t>
                      </w:r>
                    </w:p>
                    <w:p w:rsidR="00311F70" w:rsidRDefault="00311F70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margin">
                  <wp:posOffset>71755</wp:posOffset>
                </wp:positionV>
                <wp:extent cx="3077845" cy="5572125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557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27" w:rsidRPr="00867ACE" w:rsidRDefault="00745E51" w:rsidP="0020032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Pozor na klíště!</w:t>
                            </w:r>
                          </w:p>
                          <w:p w:rsidR="00745E51" w:rsidRDefault="00745E51" w:rsidP="0020032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bezpečné prázdniny</w:t>
                            </w:r>
                            <w:r w:rsidR="00317D1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0327" w:rsidRPr="00867ACE" w:rsidRDefault="00745E51" w:rsidP="0020032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literární kroužek při ZŠ Bartovice</w:t>
                            </w:r>
                          </w:p>
                          <w:p w:rsidR="00200327" w:rsidRDefault="003671D1" w:rsidP="0020032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pondělí </w:t>
                            </w:r>
                            <w:r w:rsidR="00745E51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45E51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června</w:t>
                            </w:r>
                            <w:r w:rsidR="00200327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od </w:t>
                            </w:r>
                            <w:r w:rsidR="0024435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4</w:t>
                            </w:r>
                            <w:r w:rsidR="006724F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r w:rsidR="005D1B7B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324E33" w:rsidRDefault="00324E33" w:rsidP="0020032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324E33" w:rsidRPr="00867ACE" w:rsidRDefault="00745E51" w:rsidP="00324E3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Veselé knoflíky</w:t>
                            </w:r>
                          </w:p>
                          <w:p w:rsidR="00324E33" w:rsidRDefault="00324E33" w:rsidP="00324E3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výtvarná dílna pro děti –</w:t>
                            </w:r>
                            <w:r w:rsidR="00745E5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knoflíky pro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5E5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letní košile</w:t>
                            </w:r>
                          </w:p>
                          <w:p w:rsidR="00324E33" w:rsidRDefault="00324E33" w:rsidP="00324E3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čtvrtek </w:t>
                            </w:r>
                            <w:r w:rsidR="00745E51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45E51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června</w:t>
                            </w:r>
                            <w:r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od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13</w:t>
                            </w:r>
                            <w:r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89403D" w:rsidRPr="00867ACE" w:rsidRDefault="0089403D" w:rsidP="0089403D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3168" w:rsidRPr="00867ACE" w:rsidRDefault="00745E51" w:rsidP="00BA3168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Za jedničky – odměny z čarovné truhličky</w:t>
                            </w:r>
                          </w:p>
                          <w:p w:rsidR="00F5310C" w:rsidRDefault="00745E51" w:rsidP="00BA3168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losujeme odměnu za jedničky na vysvědčení</w:t>
                            </w:r>
                          </w:p>
                          <w:p w:rsidR="00BA108C" w:rsidRPr="00867ACE" w:rsidRDefault="00745E51" w:rsidP="00BA108C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pátek 28. června</w:t>
                            </w:r>
                            <w:r w:rsidR="00BA108C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9 do 11</w:t>
                            </w:r>
                          </w:p>
                          <w:p w:rsidR="005D1B7B" w:rsidRPr="005D1B7B" w:rsidRDefault="005D1B7B" w:rsidP="005D1B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89403D" w:rsidRPr="00867ACE" w:rsidRDefault="00745E51" w:rsidP="0089403D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Jak by tady bylo krásně…</w:t>
                            </w:r>
                          </w:p>
                          <w:p w:rsidR="00244350" w:rsidRPr="00867ACE" w:rsidRDefault="00745E51" w:rsidP="0089403D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kvíz pro dospělé čtenáře – hlášky z českých filmů</w:t>
                            </w:r>
                          </w:p>
                          <w:p w:rsidR="00BA108C" w:rsidRPr="00867ACE" w:rsidRDefault="00745E51" w:rsidP="00BA108C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BA108C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BA108C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89403D" w:rsidRPr="00867ACE" w:rsidRDefault="0089403D" w:rsidP="0089403D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9403D" w:rsidRPr="00867ACE" w:rsidRDefault="00745E51" w:rsidP="0089403D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to je?</w:t>
                            </w:r>
                          </w:p>
                          <w:p w:rsidR="0089403D" w:rsidRPr="00867ACE" w:rsidRDefault="00745E51" w:rsidP="0089403D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zábavný test pro děti</w:t>
                            </w:r>
                          </w:p>
                          <w:p w:rsidR="00BA108C" w:rsidRPr="00867ACE" w:rsidRDefault="00745E51" w:rsidP="00BA108C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BA108C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BA108C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316B6C" w:rsidRDefault="00316B6C" w:rsidP="00316B6C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316B6C" w:rsidRPr="00867ACE" w:rsidRDefault="00745E51" w:rsidP="00316B6C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Kuba už chce číst</w:t>
                            </w:r>
                          </w:p>
                          <w:p w:rsidR="00316B6C" w:rsidRDefault="00745E51" w:rsidP="00316B6C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setkání s dětmi z MŠ Slunečnice</w:t>
                            </w:r>
                          </w:p>
                          <w:p w:rsidR="00745E51" w:rsidRPr="00867ACE" w:rsidRDefault="00745E51" w:rsidP="00316B6C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slavnostní zakončení celoroční spolupráce</w:t>
                            </w:r>
                          </w:p>
                          <w:p w:rsidR="00F5310C" w:rsidRPr="00745E51" w:rsidRDefault="00745E51" w:rsidP="00972C87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316B6C" w:rsidRPr="00867ACE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v dopoledních hodinách</w:t>
                            </w:r>
                          </w:p>
                          <w:p w:rsidR="00745E51" w:rsidRDefault="00745E51" w:rsidP="00972C8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5E51" w:rsidRPr="00867ACE" w:rsidRDefault="00745E51" w:rsidP="00745E51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7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KLUB SLUNÍČEK</w:t>
                            </w:r>
                          </w:p>
                          <w:p w:rsidR="00745E51" w:rsidRPr="00867ACE" w:rsidRDefault="00745E51" w:rsidP="00745E51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Dopoledne s krtečkem</w:t>
                            </w:r>
                          </w:p>
                          <w:p w:rsidR="00745E51" w:rsidRPr="00867ACE" w:rsidRDefault="00745E51" w:rsidP="00745E51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7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setkání s dětmi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jejich rodiči, prarodiči</w:t>
                            </w:r>
                          </w:p>
                          <w:p w:rsidR="00745E51" w:rsidRDefault="00745E51" w:rsidP="00745E51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čtvrtek 6. června</w:t>
                            </w:r>
                            <w:r w:rsidRPr="00867ACE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9 do 10.30</w:t>
                            </w:r>
                          </w:p>
                          <w:p w:rsidR="00745E51" w:rsidRDefault="00745E51" w:rsidP="00745E51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745E51" w:rsidRPr="00867ACE" w:rsidRDefault="00745E51" w:rsidP="00745E51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Putování za duhou</w:t>
                            </w:r>
                          </w:p>
                          <w:p w:rsidR="00745E51" w:rsidRPr="00867ACE" w:rsidRDefault="00745E51" w:rsidP="00745E51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7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setkání s dětmi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jejich rodiči, prarodiči</w:t>
                            </w:r>
                          </w:p>
                          <w:p w:rsidR="00745E51" w:rsidRPr="00324E33" w:rsidRDefault="00745E51" w:rsidP="00745E51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čtvrtek 20. června</w:t>
                            </w:r>
                            <w:r w:rsidRPr="00867ACE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9 do 10.30</w:t>
                            </w:r>
                          </w:p>
                          <w:p w:rsidR="00745E51" w:rsidRDefault="00745E51" w:rsidP="00972C87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6B2D32" w:rsidRPr="00972C87" w:rsidRDefault="006B2D32" w:rsidP="00972C8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6ACD" w:rsidRPr="00972C87" w:rsidRDefault="00972C87" w:rsidP="008C6ACD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</w:t>
                            </w:r>
                            <w:r w:rsidR="00BA3168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211</w:t>
                            </w:r>
                            <w:r w:rsidR="00BA3168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, 602 233 211</w:t>
                            </w:r>
                          </w:p>
                          <w:p w:rsidR="00F2496A" w:rsidRDefault="00F2496A" w:rsidP="00A04F37">
                            <w:pPr>
                              <w:spacing w:after="240" w:line="240" w:lineRule="auto"/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8262AB" w:rsidRDefault="008262AB" w:rsidP="0083708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62AB" w:rsidRDefault="008262AB" w:rsidP="0083708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62AB" w:rsidRDefault="008262AB" w:rsidP="0083708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6ACD" w:rsidRPr="008C6ACD" w:rsidRDefault="008C6ACD" w:rsidP="00A04F3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pt;margin-top:5.65pt;width:242.35pt;height:43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G3FgIAAP8DAAAOAAAAZHJzL2Uyb0RvYy54bWysU1tu2zAQ/C/QOxD8r2W7duIIloM0aYoC&#10;6QNIeoA1RVlESS5L0pbcG+UcvViXlO0a6V9RfRBcLTm7MztcXvdGs530QaGt+GQ05kxagbWym4p/&#10;e7p/s+AsRLA1aLSy4nsZ+PXq9atl50o5xRZ1LT0jEBvKzlW8jdGVRRFEKw2EETppKdmgNxAp9Jui&#10;9tARutHFdDy+KDr0tfMoZAj0925I8lXGbxop4pemCTIyXXHqLebV53Wd1mK1hHLjwbVKHNqAf+jC&#10;gLJU9AR1BxHY1qu/oIwSHgM2cSTQFNg0SsjMgdhMxi/YPLbgZOZC4gR3kin8P1jxeffVM1VX/Ioz&#10;C4ZG9CT7iLtfz8yhlmyaJOpcKOnko6OzsX+HPY060w3uAcX3wCzetmA38sZ77FoJNbU4STeLs6sD&#10;Tkgg6+4T1lQLthEzUN94k/QjRRih06j2p/FQP0zQz7fjy8vFbM6ZoNx8fjmdTOe5BpTH686H+EGi&#10;YWlTcU/zz/CwewgxtQPl8UiqZvFeaZ09oC3rSIQ5Qb7IGBXJolqZii/G6RtMk1i+t3W+HEHpYU8F&#10;tD3QTkwHzrFf91nki6Oaa6z3pIPHwZH0gmjTov/JWUdurHj4sQUvOdMfLWl5NZnNkn1zMCPqFPjz&#10;zPo8A1YQVMUjZ8P2NmbLD8RuSPNGZTXScIZODi2Ty7JIhxeRbHwe51N/3u3qNwAAAP//AwBQSwME&#10;FAAGAAgAAAAhAKVLpwHdAAAACQEAAA8AAABkcnMvZG93bnJldi54bWxMj0tPwzAQhO9I/AdrkbhR&#10;uy8IIZsKgbiCWh4SNzfeJhHxOordJvx7lhPsbXdGs98Um8l36kRDbAMjzGcGFHEVXMs1wtvr01UG&#10;KibLznaBCeGbImzK87PC5i6MvKXTLtVKQjjmFqFJqc+1jlVD3sZZ6IlFO4TB2yTrUGs32FHCfacX&#10;xlxrb1uWD43t6aGh6mt39Ajvz4fPj5V5qR/9uh/DZDT7W414eTHd34FKNKU/M/ziCzqUwrQPR3ZR&#10;dQirTKokuc+XoERfLxc3oPYImQzostD/G5Q/AAAA//8DAFBLAQItABQABgAIAAAAIQC2gziS/gAA&#10;AOEBAAATAAAAAAAAAAAAAAAAAAAAAABbQ29udGVudF9UeXBlc10ueG1sUEsBAi0AFAAGAAgAAAAh&#10;ADj9If/WAAAAlAEAAAsAAAAAAAAAAAAAAAAALwEAAF9yZWxzLy5yZWxzUEsBAi0AFAAGAAgAAAAh&#10;AL2pMbcWAgAA/wMAAA4AAAAAAAAAAAAAAAAALgIAAGRycy9lMm9Eb2MueG1sUEsBAi0AFAAGAAgA&#10;AAAhAKVLpwHdAAAACQEAAA8AAAAAAAAAAAAAAAAAcAQAAGRycy9kb3ducmV2LnhtbFBLBQYAAAAA&#10;BAAEAPMAAAB6BQAAAAA=&#10;" filled="f" stroked="f">
                <v:textbox>
                  <w:txbxContent>
                    <w:p w:rsidR="00200327" w:rsidRPr="00867ACE" w:rsidRDefault="00745E51" w:rsidP="0020032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Pozor na klíště!</w:t>
                      </w:r>
                    </w:p>
                    <w:p w:rsidR="00745E51" w:rsidRDefault="00745E51" w:rsidP="0020032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bezpečné prázdniny</w:t>
                      </w:r>
                      <w:r w:rsidR="00317D1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0327" w:rsidRPr="00867ACE" w:rsidRDefault="00745E51" w:rsidP="0020032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literární kroužek při ZŠ Bartovice</w:t>
                      </w:r>
                    </w:p>
                    <w:p w:rsidR="00200327" w:rsidRDefault="003671D1" w:rsidP="0020032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pondělí </w:t>
                      </w:r>
                      <w:r w:rsidR="00745E51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 w:rsidR="00745E51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června</w:t>
                      </w:r>
                      <w:r w:rsidR="00200327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od </w:t>
                      </w:r>
                      <w:r w:rsidR="0024435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4</w:t>
                      </w:r>
                      <w:r w:rsidR="006724F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do </w:t>
                      </w:r>
                      <w:r w:rsidR="005D1B7B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5</w:t>
                      </w:r>
                    </w:p>
                    <w:p w:rsidR="00324E33" w:rsidRDefault="00324E33" w:rsidP="0020032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324E33" w:rsidRPr="00867ACE" w:rsidRDefault="00745E51" w:rsidP="00324E3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Veselé knoflíky</w:t>
                      </w:r>
                    </w:p>
                    <w:p w:rsidR="00324E33" w:rsidRDefault="00324E33" w:rsidP="00324E3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výtvarná dílna pro děti –</w:t>
                      </w:r>
                      <w:r w:rsidR="00745E51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knoflíky pro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45E51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letní košile</w:t>
                      </w:r>
                    </w:p>
                    <w:p w:rsidR="00324E33" w:rsidRDefault="00324E33" w:rsidP="00324E3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čtvrtek </w:t>
                      </w:r>
                      <w:r w:rsidR="00745E51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 w:rsidR="00745E51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června</w:t>
                      </w:r>
                      <w:r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od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13</w:t>
                      </w:r>
                      <w:r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do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15</w:t>
                      </w:r>
                    </w:p>
                    <w:p w:rsidR="0089403D" w:rsidRPr="00867ACE" w:rsidRDefault="0089403D" w:rsidP="0089403D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BA3168" w:rsidRPr="00867ACE" w:rsidRDefault="00745E51" w:rsidP="00BA3168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Za jedničky – odměny z čarovné truhličky</w:t>
                      </w:r>
                    </w:p>
                    <w:p w:rsidR="00F5310C" w:rsidRDefault="00745E51" w:rsidP="00BA3168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losujeme odměnu za jedničky na vysvědčení</w:t>
                      </w:r>
                    </w:p>
                    <w:p w:rsidR="00BA108C" w:rsidRPr="00867ACE" w:rsidRDefault="00745E51" w:rsidP="00BA108C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pátek 28. června</w:t>
                      </w:r>
                      <w:r w:rsidR="00BA108C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9 do 11</w:t>
                      </w:r>
                    </w:p>
                    <w:p w:rsidR="005D1B7B" w:rsidRPr="005D1B7B" w:rsidRDefault="005D1B7B" w:rsidP="005D1B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9403D" w:rsidRPr="00867ACE" w:rsidRDefault="00745E51" w:rsidP="0089403D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Jak by tady bylo krásně…</w:t>
                      </w:r>
                    </w:p>
                    <w:p w:rsidR="00244350" w:rsidRPr="00867ACE" w:rsidRDefault="00745E51" w:rsidP="0089403D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kvíz pro dospělé čtenáře – hlášky z českých filmů</w:t>
                      </w:r>
                    </w:p>
                    <w:p w:rsidR="00BA108C" w:rsidRPr="00867ACE" w:rsidRDefault="00745E51" w:rsidP="00BA108C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BA108C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BA108C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89403D" w:rsidRPr="00867ACE" w:rsidRDefault="0089403D" w:rsidP="0089403D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89403D" w:rsidRPr="00867ACE" w:rsidRDefault="00745E51" w:rsidP="0089403D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to je?</w:t>
                      </w:r>
                    </w:p>
                    <w:p w:rsidR="0089403D" w:rsidRPr="00867ACE" w:rsidRDefault="00745E51" w:rsidP="0089403D">
                      <w:pPr>
                        <w:spacing w:after="0" w:line="23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zábavný test pro děti</w:t>
                      </w:r>
                    </w:p>
                    <w:p w:rsidR="00BA108C" w:rsidRPr="00867ACE" w:rsidRDefault="00745E51" w:rsidP="00BA108C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BA108C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BA108C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316B6C" w:rsidRDefault="00316B6C" w:rsidP="00316B6C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316B6C" w:rsidRPr="00867ACE" w:rsidRDefault="00745E51" w:rsidP="00316B6C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Kuba už chce číst</w:t>
                      </w:r>
                    </w:p>
                    <w:p w:rsidR="00316B6C" w:rsidRDefault="00745E51" w:rsidP="00316B6C">
                      <w:pPr>
                        <w:spacing w:after="0" w:line="23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setkání s dětmi z MŠ Slunečnice</w:t>
                      </w:r>
                    </w:p>
                    <w:p w:rsidR="00745E51" w:rsidRPr="00867ACE" w:rsidRDefault="00745E51" w:rsidP="00316B6C">
                      <w:pPr>
                        <w:spacing w:after="0" w:line="23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slavnostní zakončení celoroční spolupráce</w:t>
                      </w:r>
                    </w:p>
                    <w:p w:rsidR="00F5310C" w:rsidRPr="00745E51" w:rsidRDefault="00745E51" w:rsidP="00972C87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316B6C" w:rsidRPr="00867ACE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v dopoledních hodinách</w:t>
                      </w:r>
                    </w:p>
                    <w:p w:rsidR="00745E51" w:rsidRDefault="00745E51" w:rsidP="00972C8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745E51" w:rsidRPr="00867ACE" w:rsidRDefault="00745E51" w:rsidP="00745E51">
                      <w:pPr>
                        <w:spacing w:after="0" w:line="23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7ACE">
                        <w:rPr>
                          <w:rFonts w:ascii="Arial" w:hAnsi="Arial" w:cs="Arial"/>
                          <w:sz w:val="20"/>
                          <w:szCs w:val="20"/>
                        </w:rPr>
                        <w:t>KLUB SLUNÍČEK</w:t>
                      </w:r>
                    </w:p>
                    <w:p w:rsidR="00745E51" w:rsidRPr="00867ACE" w:rsidRDefault="00745E51" w:rsidP="00745E51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Dopoledne s krtečkem</w:t>
                      </w:r>
                    </w:p>
                    <w:p w:rsidR="00745E51" w:rsidRPr="00867ACE" w:rsidRDefault="00745E51" w:rsidP="00745E51">
                      <w:pPr>
                        <w:spacing w:after="0" w:line="23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7A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setkání s dětmi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jejich rodiči, prarodiči</w:t>
                      </w:r>
                    </w:p>
                    <w:p w:rsidR="00745E51" w:rsidRDefault="00745E51" w:rsidP="00745E51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čtvrtek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června</w:t>
                      </w:r>
                      <w:r w:rsidRPr="00867ACE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9 do 10.30</w:t>
                      </w:r>
                    </w:p>
                    <w:p w:rsidR="00745E51" w:rsidRDefault="00745E51" w:rsidP="00745E51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745E51" w:rsidRPr="00867ACE" w:rsidRDefault="00745E51" w:rsidP="00745E51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Putování za duhou</w:t>
                      </w:r>
                    </w:p>
                    <w:p w:rsidR="00745E51" w:rsidRPr="00867ACE" w:rsidRDefault="00745E51" w:rsidP="00745E51">
                      <w:pPr>
                        <w:spacing w:after="0" w:line="23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7A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setkání s dětmi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jejich rodiči, prarodiči</w:t>
                      </w:r>
                    </w:p>
                    <w:p w:rsidR="00745E51" w:rsidRPr="00324E33" w:rsidRDefault="00745E51" w:rsidP="00745E51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čtvrtek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. června</w:t>
                      </w:r>
                      <w:r w:rsidRPr="00867ACE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9 do 10.30</w:t>
                      </w:r>
                    </w:p>
                    <w:p w:rsidR="00745E51" w:rsidRDefault="00745E51" w:rsidP="00972C87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6B2D32" w:rsidRPr="00972C87" w:rsidRDefault="006B2D32" w:rsidP="00972C8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8C6ACD" w:rsidRPr="00972C87" w:rsidRDefault="00972C87" w:rsidP="008C6ACD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</w:t>
                      </w:r>
                      <w:r w:rsidR="00BA3168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211</w:t>
                      </w:r>
                      <w:r w:rsidR="00BA3168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, 602 233 211</w:t>
                      </w:r>
                    </w:p>
                    <w:p w:rsidR="00F2496A" w:rsidRDefault="00F2496A" w:rsidP="00A04F37">
                      <w:pPr>
                        <w:spacing w:after="240" w:line="240" w:lineRule="auto"/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8262AB" w:rsidRDefault="008262AB" w:rsidP="0083708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262AB" w:rsidRDefault="008262AB" w:rsidP="0083708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262AB" w:rsidRDefault="008262AB" w:rsidP="0083708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C6ACD" w:rsidRPr="008C6ACD" w:rsidRDefault="008C6ACD" w:rsidP="00A04F3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354D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-525722</wp:posOffset>
                </wp:positionH>
                <wp:positionV relativeFrom="paragraph">
                  <wp:posOffset>-329779</wp:posOffset>
                </wp:positionV>
                <wp:extent cx="2921000" cy="317500"/>
                <wp:effectExtent l="0" t="0" r="0" b="635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000" cy="3175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867" w:rsidRPr="00E4362C" w:rsidRDefault="008C6ACD" w:rsidP="00AA786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RADVANICE | TĚŠÍNSKÁ 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3" type="#_x0000_t202" style="position:absolute;margin-left:-41.4pt;margin-top:-25.95pt;width:230pt;height:2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7kbgIAANEEAAAOAAAAZHJzL2Uyb0RvYy54bWysVMtu2zAQvBfoPxC8N5KdxG6MyIGbR1HA&#10;TQIkRc40RdlCKS5L0pbSP+p39Mc6pGzHTXsqeqGW3OEud3ZW5xddo9lGOV+TKfjgKOdMGUllbZYF&#10;//J48+49Zz4IUwpNRhX8WXl+MX375ry1EzWkFelSOYYgxk9aW/BVCHaSZV6uVCP8EVll4KzINSJg&#10;65ZZ6USL6I3Ohnk+ylpypXUklfc4veqdfJriV5WS4a6qvApMFxxvC2l1aV3ENZuei8nSCbuq5fYZ&#10;4h9e0YjaIOk+1JUIgq1d/UeoppaOPFXhSFKTUVXVUqUaUM0gf1XNw0pYlWoBOd7uafL/L6y83dw7&#10;Vpfo3ZAzIxr06FF1gTY/fzBLWjGcg6TW+gmwDxbo0H2gDhdSwd7OSX71gGQHmP6CBzqS0lWuiV+U&#10;y3ARfXjec49cTOJweDYc5DlcEr7jwfgUdgz6cts6Hz4qalg0Cu7Q2/QCsZn70EN3kJjMk67Lm1rr&#10;tHHLxaV2bCOgg+vx9eh6lO7qdfOZyv4YGfc5fY9P+X8LpA1rCz46Ps3TfUMxQ59cm5hJJdFtXxQZ&#10;6UmIVugWXaJ6vGN0QeUzCHXU69JbeVOjuLnw4V44CBF8YLjCHZZKEzLT1uJsRe77384jHvqAl7MW&#10;wi64/7YWTnGmPxko52xwchInIW1OTsdDbNyhZ3HoMevmksDZAGNsZTIjPuidWTlqnjCDs5gVLmEk&#10;chc87MzL0I8bZliq2SyBoH0rwtw8WLnTUWzdY/cknN32N0AZt7QbATF51eYeGxk3NFsHquqkgchz&#10;z+pWkJib1MXtjMfBPNwn1MufaPoLAAD//wMAUEsDBBQABgAIAAAAIQBICs+32wAAAAoBAAAPAAAA&#10;ZHJzL2Rvd25yZXYueG1sTI9BT8MwDIXvSPyHyEjctnRFsK1rOiEkJK4M1HPWmLRb4kRNtpZ/jznB&#10;zX7v6flzvZ+9E1cc0xBIwWpZgEDqghnIKvj8eF1sQKSsyWgXCBV8Y4J9c3tT68qEid7xeshWcAml&#10;Sivoc46VlKnr0eu0DBGJva8wep15Ha00o5643DtZFsWT9HogvtDriC89dufDxSsYtA1u+3ayRTud&#10;JE6xTRFbpe7v5ucdiIxz/gvDLz6jQ8NMx3Ahk4RTsNiUjJ55eFxtQXDiYb0uQRxZYUE2tfz/QvMD&#10;AAD//wMAUEsBAi0AFAAGAAgAAAAhALaDOJL+AAAA4QEAABMAAAAAAAAAAAAAAAAAAAAAAFtDb250&#10;ZW50X1R5cGVzXS54bWxQSwECLQAUAAYACAAAACEAOP0h/9YAAACUAQAACwAAAAAAAAAAAAAAAAAv&#10;AQAAX3JlbHMvLnJlbHNQSwECLQAUAAYACAAAACEA5sKu5G4CAADRBAAADgAAAAAAAAAAAAAAAAAu&#10;AgAAZHJzL2Uyb0RvYy54bWxQSwECLQAUAAYACAAAACEASArPt9sAAAAKAQAADwAAAAAAAAAAAAAA&#10;AADIBAAAZHJzL2Rvd25yZXYueG1sUEsFBgAAAAAEAAQA8wAAANAFAAAAAA==&#10;" fillcolor="#767171" stroked="f" strokeweight=".5pt">
                <v:path arrowok="t"/>
                <v:textbox>
                  <w:txbxContent>
                    <w:p w:rsidR="00AA7867" w:rsidRPr="00E4362C" w:rsidRDefault="008C6ACD" w:rsidP="00AA786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RADVANICE | TĚŠÍNSKÁ 307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2B4">
        <w:br w:type="page"/>
      </w:r>
      <w:r w:rsidR="00CD186C"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2967355</wp:posOffset>
                </wp:positionH>
                <wp:positionV relativeFrom="paragraph">
                  <wp:posOffset>2995930</wp:posOffset>
                </wp:positionV>
                <wp:extent cx="3143250" cy="645795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45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90" w:rsidRPr="00137C53" w:rsidRDefault="00CD186C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Den otců – srdíčko pro tatínka</w:t>
                            </w:r>
                          </w:p>
                          <w:p w:rsidR="00850690" w:rsidRPr="00137C53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850690" w:rsidRPr="00137C53" w:rsidRDefault="00CD186C" w:rsidP="008506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10</w:t>
                            </w:r>
                            <w:r w:rsidR="0085069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června</w:t>
                            </w:r>
                            <w:r w:rsidR="00850690"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85069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13 do 15.30</w:t>
                            </w:r>
                          </w:p>
                          <w:p w:rsidR="00BB3698" w:rsidRPr="00137C53" w:rsidRDefault="00BB3698" w:rsidP="00BB3698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366E6" w:rsidRPr="00137C53" w:rsidRDefault="008366E6" w:rsidP="008366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Klub Hladnýsek</w:t>
                            </w:r>
                          </w:p>
                          <w:p w:rsidR="008366E6" w:rsidRDefault="008366E6" w:rsidP="008366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setkání knihovnického klubu pro děti</w:t>
                            </w:r>
                          </w:p>
                          <w:p w:rsidR="008366E6" w:rsidRPr="008366E6" w:rsidRDefault="008366E6" w:rsidP="008366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předškolního věku a jejich rodiče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="00CD186C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Nudlový lvíček</w:t>
                            </w:r>
                          </w:p>
                          <w:p w:rsidR="00BF66A2" w:rsidRDefault="008366E6" w:rsidP="00D55F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pondělí 2</w:t>
                            </w:r>
                            <w:r w:rsidR="00CD186C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D186C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června</w:t>
                            </w:r>
                            <w:r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15 do 16.30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663396" w:rsidRPr="00137C53" w:rsidRDefault="00BB3698" w:rsidP="006633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Lovci perel</w:t>
                            </w:r>
                          </w:p>
                          <w:p w:rsidR="00663396" w:rsidRPr="00137C53" w:rsidRDefault="00BB3698" w:rsidP="006633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hra pro všechny děti</w:t>
                            </w:r>
                          </w:p>
                          <w:p w:rsidR="00BB3698" w:rsidRPr="00137C53" w:rsidRDefault="00CD186C" w:rsidP="00BB36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BB3698"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E81C40" w:rsidRDefault="00E81C40" w:rsidP="00E81C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3671D1" w:rsidRPr="00137C53" w:rsidRDefault="00CD186C" w:rsidP="003671D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Poetické pastely</w:t>
                            </w:r>
                          </w:p>
                          <w:p w:rsidR="00FC7B77" w:rsidRDefault="003671D1" w:rsidP="003671D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výstav</w:t>
                            </w:r>
                            <w:r w:rsidR="00FC7B7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a</w:t>
                            </w:r>
                            <w:r w:rsidR="00CD186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 obrazů Mgr. Aleny Mixové</w:t>
                            </w:r>
                          </w:p>
                          <w:p w:rsidR="003671D1" w:rsidRDefault="00CD186C" w:rsidP="003671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3671D1"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850690" w:rsidRDefault="00850690" w:rsidP="00FC7B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850690" w:rsidRPr="00137C53" w:rsidRDefault="00850690" w:rsidP="0085069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Část akcí probíhá v rámci projektu </w:t>
                            </w:r>
                          </w:p>
                          <w:p w:rsidR="00850690" w:rsidRPr="00137C53" w:rsidRDefault="00850690" w:rsidP="0085069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KNIHOŽROUTI</w:t>
                            </w:r>
                          </w:p>
                          <w:p w:rsidR="00850690" w:rsidRPr="00137C53" w:rsidRDefault="00850690" w:rsidP="0085069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finančně podpořeném SMO, </w:t>
                            </w:r>
                          </w:p>
                          <w:p w:rsidR="00850690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městským obvodem Slezská Ostrava</w:t>
                            </w:r>
                          </w:p>
                          <w:p w:rsidR="00CD186C" w:rsidRDefault="00CD186C" w:rsidP="00CD1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CD186C" w:rsidRPr="00137C53" w:rsidRDefault="00CD186C" w:rsidP="00CD1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Knihožrouti</w:t>
                            </w:r>
                            <w:proofErr w:type="spellEnd"/>
                          </w:p>
                          <w:p w:rsidR="00CD186C" w:rsidRPr="00137C53" w:rsidRDefault="00CD186C" w:rsidP="00CD186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veřejné čtení</w:t>
                            </w:r>
                          </w:p>
                          <w:p w:rsidR="00CD186C" w:rsidRDefault="00CD186C" w:rsidP="00CD186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11. června</w:t>
                            </w:r>
                            <w:r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14 do 15</w:t>
                            </w:r>
                          </w:p>
                          <w:p w:rsidR="00CD186C" w:rsidRDefault="00CD186C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50690" w:rsidRPr="00137C53" w:rsidRDefault="00CD186C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Mickeyho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 kravata</w:t>
                            </w:r>
                          </w:p>
                          <w:p w:rsidR="00850690" w:rsidRPr="00137C53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850690" w:rsidRDefault="00CD186C" w:rsidP="008506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17</w:t>
                            </w:r>
                            <w:r w:rsidR="0085069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června</w:t>
                            </w:r>
                            <w:r w:rsidR="00850690"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85069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13 do 15.30</w:t>
                            </w:r>
                          </w:p>
                          <w:p w:rsidR="00850690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50690" w:rsidRPr="00137C53" w:rsidRDefault="00CD186C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Na návštěvě v Disneylandu</w:t>
                            </w:r>
                          </w:p>
                          <w:p w:rsidR="00850690" w:rsidRPr="00137C53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kvíz pro děti</w:t>
                            </w:r>
                          </w:p>
                          <w:p w:rsidR="00850690" w:rsidRDefault="00CD186C" w:rsidP="008506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červen</w:t>
                            </w:r>
                            <w:r w:rsidR="00850690"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85069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850690" w:rsidRPr="00137C53" w:rsidRDefault="00850690" w:rsidP="00FC7B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F744A" w:rsidRDefault="009F744A" w:rsidP="009F744A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E77D0" w:rsidRDefault="008E77D0" w:rsidP="009F744A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9F744A" w:rsidRPr="00837082" w:rsidRDefault="009F744A" w:rsidP="009F744A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599 522 200, 603 191 200</w:t>
                            </w:r>
                          </w:p>
                          <w:p w:rsidR="00E81C40" w:rsidRDefault="00E81C40" w:rsidP="00E81C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37C53" w:rsidRPr="00137C53" w:rsidRDefault="00137C53" w:rsidP="00137C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E36D73" w:rsidRDefault="00E36D73" w:rsidP="00137C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37C53" w:rsidRPr="00137C53" w:rsidRDefault="00137C53" w:rsidP="00137C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0E26F3" w:rsidRDefault="000E26F3" w:rsidP="00837082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9D10E2" w:rsidRDefault="009D10E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1F70" w:rsidRDefault="00311F7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3.65pt;margin-top:235.9pt;width:247.5pt;height:50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UiFwIAAAEEAAAOAAAAZHJzL2Uyb0RvYy54bWysU11uGyEQfq/UOyDe6/Vu7MReGUdp0lSV&#10;0h8p6QEwy3pRgaGAvZveKOfoxTqwtmu1b1V5QAwz8zHfN8PqejCa7KUPCiyj5WRKibQCGmW3jH59&#10;un+zoCREbhuuwUpGn2Wg1+vXr1a9q2UFHehGeoIgNtS9Y7SL0dVFEUQnDQ8TcNKiswVveETTb4vG&#10;8x7RjS6q6fSy6ME3zoOQIeDt3eik64zftlLEz20bZCSaUawt5t3nfZP2Yr3i9dZz1ylxKIP/QxWG&#10;K4uPnqDueORk59VfUEYJDwHaOBFgCmhbJWTmgGzK6R9sHjvuZOaC4gR3kin8P1jxaf/FE9UwWpVX&#10;lFhusElPcoiw//lCHGhJqiRS70KNsY8Oo+PwFgZsdiYc3AOIb4FYuO243cob76HvJG+wyDJlFmep&#10;I05IIJv+IzT4Ft9FyEBD601SEDUhiI7Nej41COshAi8vytlFNUeXQN/lbH61RCO9wetjuvMhvpdg&#10;SDow6nECMjzfP4Q4hh5D0msW7pXWeM9rbUnP6HJezXPCmceoiEOqlWF0MU1rHJvE8p1tcnLkSo9n&#10;rEXbA+3EdOQch82QZV4c1dxA84w6eBhnEv8QHjrwPyjpcR4ZDd933EtK9AeLWi7L2SwNcDaQeYWG&#10;P/dszj3cCoRiNFIyHm9jHvqR8g1q3qqsRmrOWMmhZJyzrOfhT6RBPrdz1O+fu/4FAAD//wMAUEsD&#10;BBQABgAIAAAAIQDqgu/p4AAAAAwBAAAPAAAAZHJzL2Rvd25yZXYueG1sTI/NTsMwEITvSLyDtUjc&#10;qN02pGmIU1VFXEGUH4mbG2+TqPE6it0mvD3LCW67O59mZ4rN5DpxwSG0njTMZwoEUuVtS7WG97en&#10;uwxEiIas6Tyhhm8MsCmvrwqTWz/SK172sRZsQiE3GpoY+1zKUDXoTJj5Hom1ox+cibwOtbSDGdnc&#10;dXKhVCqdaYk/NKbHXYPVaX92Gj6ej1+fiXqpH919P/pJSXJrqfXtzbR9ABFxin8w/Mbn6FBypoM/&#10;kw2i05CkqyWjPKzm3IGJdbrgy4HRJMsykGUh/5cofwAAAP//AwBQSwECLQAUAAYACAAAACEAtoM4&#10;kv4AAADhAQAAEwAAAAAAAAAAAAAAAAAAAAAAW0NvbnRlbnRfVHlwZXNdLnhtbFBLAQItABQABgAI&#10;AAAAIQA4/SH/1gAAAJQBAAALAAAAAAAAAAAAAAAAAC8BAABfcmVscy8ucmVsc1BLAQItABQABgAI&#10;AAAAIQANhJUiFwIAAAEEAAAOAAAAAAAAAAAAAAAAAC4CAABkcnMvZTJvRG9jLnhtbFBLAQItABQA&#10;BgAIAAAAIQDqgu/p4AAAAAwBAAAPAAAAAAAAAAAAAAAAAHEEAABkcnMvZG93bnJldi54bWxQSwUG&#10;AAAAAAQABADzAAAAfgUAAAAA&#10;" filled="f" stroked="f">
                <v:textbox>
                  <w:txbxContent>
                    <w:p w:rsidR="00850690" w:rsidRPr="00137C53" w:rsidRDefault="00CD186C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Den otců – srdíčko pro tatínka</w:t>
                      </w:r>
                    </w:p>
                    <w:p w:rsidR="00850690" w:rsidRPr="00137C53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850690" w:rsidRPr="00137C53" w:rsidRDefault="00CD186C" w:rsidP="008506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10</w:t>
                      </w:r>
                      <w:r w:rsidR="0085069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června</w:t>
                      </w:r>
                      <w:r w:rsidR="00850690"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85069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13 do 15.30</w:t>
                      </w:r>
                    </w:p>
                    <w:p w:rsidR="00BB3698" w:rsidRPr="00137C53" w:rsidRDefault="00BB3698" w:rsidP="00BB3698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8366E6" w:rsidRPr="00137C53" w:rsidRDefault="008366E6" w:rsidP="008366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Klub Hladnýsek</w:t>
                      </w:r>
                    </w:p>
                    <w:p w:rsidR="008366E6" w:rsidRDefault="008366E6" w:rsidP="008366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setkání knihovnického klubu pro děti</w:t>
                      </w:r>
                    </w:p>
                    <w:p w:rsidR="008366E6" w:rsidRPr="008366E6" w:rsidRDefault="008366E6" w:rsidP="008366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předškolního věku a jejich rodiče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br/>
                      </w:r>
                      <w:r w:rsidR="00CD186C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Nudlový lvíček</w:t>
                      </w:r>
                    </w:p>
                    <w:p w:rsidR="00BF66A2" w:rsidRDefault="008366E6" w:rsidP="00D55F8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pondělí 2</w:t>
                      </w:r>
                      <w:r w:rsidR="00CD186C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 w:rsidR="00CD186C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června</w:t>
                      </w:r>
                      <w:r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15 do 16.30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br/>
                      </w:r>
                    </w:p>
                    <w:p w:rsidR="00663396" w:rsidRPr="00137C53" w:rsidRDefault="00BB3698" w:rsidP="006633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Lovci perel</w:t>
                      </w:r>
                    </w:p>
                    <w:p w:rsidR="00663396" w:rsidRPr="00137C53" w:rsidRDefault="00BB3698" w:rsidP="006633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hra pro všechny děti</w:t>
                      </w:r>
                    </w:p>
                    <w:p w:rsidR="00BB3698" w:rsidRPr="00137C53" w:rsidRDefault="00CD186C" w:rsidP="00BB36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BB3698"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E81C40" w:rsidRDefault="00E81C40" w:rsidP="00E81C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3671D1" w:rsidRPr="00137C53" w:rsidRDefault="00CD186C" w:rsidP="003671D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Poetické pastely</w:t>
                      </w:r>
                    </w:p>
                    <w:p w:rsidR="00FC7B77" w:rsidRDefault="003671D1" w:rsidP="003671D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výstav</w:t>
                      </w:r>
                      <w:r w:rsidR="00FC7B7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a</w:t>
                      </w:r>
                      <w:r w:rsidR="00CD186C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 obrazů Mgr. Aleny Mixové</w:t>
                      </w:r>
                    </w:p>
                    <w:p w:rsidR="003671D1" w:rsidRDefault="00CD186C" w:rsidP="003671D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3671D1"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850690" w:rsidRDefault="00850690" w:rsidP="00FC7B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50690" w:rsidRPr="00137C53" w:rsidRDefault="00850690" w:rsidP="0085069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Část akcí probíhá v rámci projektu </w:t>
                      </w:r>
                    </w:p>
                    <w:p w:rsidR="00850690" w:rsidRPr="00137C53" w:rsidRDefault="00850690" w:rsidP="0085069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KNIHOŽROUTI</w:t>
                      </w:r>
                    </w:p>
                    <w:p w:rsidR="00850690" w:rsidRPr="00137C53" w:rsidRDefault="00850690" w:rsidP="0085069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finančně podpořeném SMO, </w:t>
                      </w:r>
                    </w:p>
                    <w:p w:rsidR="00850690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městským obvodem Slezská Ostrava</w:t>
                      </w:r>
                    </w:p>
                    <w:p w:rsidR="00CD186C" w:rsidRDefault="00CD186C" w:rsidP="00CD1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CD186C" w:rsidRPr="00137C53" w:rsidRDefault="00CD186C" w:rsidP="00CD1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Knihožrouti</w:t>
                      </w:r>
                      <w:proofErr w:type="spellEnd"/>
                    </w:p>
                    <w:p w:rsidR="00CD186C" w:rsidRPr="00137C53" w:rsidRDefault="00CD186C" w:rsidP="00CD186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veřejné čtení</w:t>
                      </w:r>
                    </w:p>
                    <w:p w:rsidR="00CD186C" w:rsidRDefault="00CD186C" w:rsidP="00CD186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. června</w:t>
                      </w:r>
                      <w:r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do 15</w:t>
                      </w:r>
                    </w:p>
                    <w:p w:rsidR="00CD186C" w:rsidRDefault="00CD186C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850690" w:rsidRPr="00137C53" w:rsidRDefault="00CD186C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Mickeyho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 kravata</w:t>
                      </w:r>
                    </w:p>
                    <w:p w:rsidR="00850690" w:rsidRPr="00137C53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850690" w:rsidRDefault="00CD186C" w:rsidP="008506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17</w:t>
                      </w:r>
                      <w:r w:rsidR="0085069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června</w:t>
                      </w:r>
                      <w:r w:rsidR="00850690"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85069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13 do 15.30</w:t>
                      </w:r>
                    </w:p>
                    <w:p w:rsidR="00850690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850690" w:rsidRPr="00137C53" w:rsidRDefault="00CD186C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Na návštěvě v Disneylandu</w:t>
                      </w:r>
                    </w:p>
                    <w:p w:rsidR="00850690" w:rsidRPr="00137C53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kvíz pro děti</w:t>
                      </w:r>
                    </w:p>
                    <w:p w:rsidR="00850690" w:rsidRDefault="00CD186C" w:rsidP="008506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červen</w:t>
                      </w:r>
                      <w:r w:rsidR="00850690"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85069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850690" w:rsidRPr="00137C53" w:rsidRDefault="00850690" w:rsidP="00FC7B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F744A" w:rsidRDefault="009F744A" w:rsidP="009F744A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8E77D0" w:rsidRDefault="008E77D0" w:rsidP="009F744A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9F744A" w:rsidRPr="00837082" w:rsidRDefault="009F744A" w:rsidP="009F744A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599 522 200, 603 191 200</w:t>
                      </w:r>
                    </w:p>
                    <w:p w:rsidR="00E81C40" w:rsidRDefault="00E81C40" w:rsidP="00E81C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37C53" w:rsidRPr="00137C53" w:rsidRDefault="00137C53" w:rsidP="00137C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E36D73" w:rsidRDefault="00E36D73" w:rsidP="00137C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37C53" w:rsidRPr="00137C53" w:rsidRDefault="00137C53" w:rsidP="00137C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0E26F3" w:rsidRDefault="000E26F3" w:rsidP="00837082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9D10E2" w:rsidRDefault="009D10E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11F70" w:rsidRDefault="00311F7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86C" w:rsidRPr="001205B4"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 wp14:anchorId="38C95BB6" wp14:editId="1FD02691">
            <wp:simplePos x="0" y="0"/>
            <wp:positionH relativeFrom="margin">
              <wp:posOffset>-570230</wp:posOffset>
            </wp:positionH>
            <wp:positionV relativeFrom="paragraph">
              <wp:posOffset>-299720</wp:posOffset>
            </wp:positionV>
            <wp:extent cx="6843881" cy="8934383"/>
            <wp:effectExtent l="0" t="0" r="0" b="635"/>
            <wp:wrapNone/>
            <wp:docPr id="10" name="Obrázek 10" descr="\\192.168.1.119\pr\DATA ANDREA\PRACOVNÍ SOUBORY\AKTUÁLNÍ DATA\KMO\VIZUÁLNÍ PR\PROGRAMOVÝ ZPRAVODAJ\ČERVEN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19\pr\DATA ANDREA\PRACOVNÍ SOUBORY\AKTUÁLNÍ DATA\KMO\VIZUÁLNÍ PR\PROGRAMOVÝ ZPRAVODAJ\ČERVEN 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881" cy="893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6A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3032760</wp:posOffset>
                </wp:positionH>
                <wp:positionV relativeFrom="paragraph">
                  <wp:posOffset>2519680</wp:posOffset>
                </wp:positionV>
                <wp:extent cx="2668270" cy="3429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827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0E2" w:rsidRPr="00E4362C" w:rsidRDefault="003A6F1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MUGLINOV | HLADNOVSKÁ 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5" type="#_x0000_t202" style="position:absolute;margin-left:238.8pt;margin-top:198.4pt;width:210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pNtgIAANMFAAAOAAAAZHJzL2Uyb0RvYy54bWysVN1O2zAUvp+0d7B8P5KmpUBEijoQ06QO&#10;0GDi2nXsNsLx8Wy3SXmjPcdebMdOUirGDdN64do53/n7zs/5RVsrshXWVaALOjpKKRGaQ1npVUF/&#10;PFx/OqXEeaZLpkCLgu6Eoxezjx/OG5OLDNagSmEJGtEub0xB196bPEkcX4uauSMwQqNQgq2Zx6dd&#10;JaVlDVqvVZKl6TRpwJbGAhfO4derTkhn0b6UgvtbKZ3wRBUUY/PxtPFchjOZnbN8ZZlZV7wPg/1D&#10;FDWrNDrdm7pinpGNrf4yVVfcggPpjzjUCUhZcRFzwGxG6ats7tfMiJgLkuPMnib3/8zym+2dJVVZ&#10;0DElmtVYogfRetj+/kUMKEHGgaLGuByR9waxvv0MLZY6puvMAviTQ0hygOkUHKIDJa20dfjHZAkq&#10;YhV2e+bRFeH4MZtOT7MTFHGUjSfZWRpLk7xoG+v8FwE1CZeCWqxsjIBtF84H/ywfIMGZA1WV15VS&#10;8RG6SVwqS7YM+2C5yqKq2tTfoOy+Haf4C6mindh8Ad69Di0pTZqCTsfHabSgIbjotJQOrkTsuT6k&#10;QEnHQrz5nRIBo/R3IZHzSMYb8THOhfajPpqIDiiJrt6j2ONfonqPcpcHakTPoP1eua402Jj9nqeO&#10;wvJpCFl2+L4pXJd3oMC3yzY229nQVUsod9hUFrrJdIZfV1jgBXP+jlkcRewJXC/+Fg+pAMmH/kbJ&#10;GuzzW98DHicEpZQ0ONoFdT83zApK1FeNs3M2mkzCLoiPyfFJhg97KFkeSvSmvgTsmhEuMsPjNeC9&#10;Gq7SQv2IW2gevKKIaY6+C+qH66XvFg5uMS7m8wjC6TfML/S94cMshfZ9aB+ZNX2Pe5yOGxiWAMtf&#10;tXqHDfXRMN94kFWcg8Bzx2rPP26O2Mj9lgur6fAdUS+7ePYHAAD//wMAUEsDBBQABgAIAAAAIQBv&#10;hwjd4AAAAAsBAAAPAAAAZHJzL2Rvd25yZXYueG1sTI/BTsMwEETvSPyDtUjcqEOhiRviVAiJHoAL&#10;DYceHXubRMR2ZLtt4OtZTnDb0TzNzlSb2Y7shCEO3km4XWTA0GlvBtdJ+GiebwSwmJQzavQOJXxh&#10;hE19eVGp0vize8fTLnWMQlwslYQ+pankPOoerYoLP6Ej7+CDVYlk6LgJ6kzhduTLLMu5VYOjD72a&#10;8KlH/bk7WgnFa7MXjRj1y3Ib8u/tm25XIUp5fTU/PgBLOKc/GH7rU3WoqVPrj85ENkq4L4qcUAl3&#10;65w2ECHWBR0tWatMAK8r/n9D/QMAAP//AwBQSwECLQAUAAYACAAAACEAtoM4kv4AAADhAQAAEwAA&#10;AAAAAAAAAAAAAAAAAAAAW0NvbnRlbnRfVHlwZXNdLnhtbFBLAQItABQABgAIAAAAIQA4/SH/1gAA&#10;AJQBAAALAAAAAAAAAAAAAAAAAC8BAABfcmVscy8ucmVsc1BLAQItABQABgAIAAAAIQCEFRpNtgIA&#10;ANMFAAAOAAAAAAAAAAAAAAAAAC4CAABkcnMvZTJvRG9jLnhtbFBLAQItABQABgAIAAAAIQBvhwjd&#10;4AAAAAsBAAAPAAAAAAAAAAAAAAAAABAFAABkcnMvZG93bnJldi54bWxQSwUGAAAAAAQABADzAAAA&#10;HQYAAAAA&#10;" fillcolor="#747070 [1614]" stroked="f" strokeweight=".5pt">
                <v:path arrowok="t"/>
                <v:textbox>
                  <w:txbxContent>
                    <w:p w:rsidR="009D10E2" w:rsidRPr="00E4362C" w:rsidRDefault="003A6F1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MUGLINOV | HLADNOVSKÁ 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4C2A" w:rsidSect="00DE71D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78"/>
    <w:rsid w:val="00004BF9"/>
    <w:rsid w:val="00012156"/>
    <w:rsid w:val="00045134"/>
    <w:rsid w:val="00084963"/>
    <w:rsid w:val="000B7E65"/>
    <w:rsid w:val="000D35F0"/>
    <w:rsid w:val="000D3F7D"/>
    <w:rsid w:val="000D5582"/>
    <w:rsid w:val="000E26F3"/>
    <w:rsid w:val="00102EB2"/>
    <w:rsid w:val="001317C8"/>
    <w:rsid w:val="00137C53"/>
    <w:rsid w:val="0016685D"/>
    <w:rsid w:val="001855F8"/>
    <w:rsid w:val="001B664D"/>
    <w:rsid w:val="001D174B"/>
    <w:rsid w:val="001D7B6F"/>
    <w:rsid w:val="001F103F"/>
    <w:rsid w:val="001F5213"/>
    <w:rsid w:val="00200327"/>
    <w:rsid w:val="00206211"/>
    <w:rsid w:val="002140FD"/>
    <w:rsid w:val="00241BC0"/>
    <w:rsid w:val="00244350"/>
    <w:rsid w:val="00252518"/>
    <w:rsid w:val="00255810"/>
    <w:rsid w:val="002974E5"/>
    <w:rsid w:val="002B0845"/>
    <w:rsid w:val="00305F7D"/>
    <w:rsid w:val="00311F70"/>
    <w:rsid w:val="00311FCB"/>
    <w:rsid w:val="0031476B"/>
    <w:rsid w:val="00316B6C"/>
    <w:rsid w:val="00317D1D"/>
    <w:rsid w:val="00322860"/>
    <w:rsid w:val="00324E33"/>
    <w:rsid w:val="0033534A"/>
    <w:rsid w:val="00346649"/>
    <w:rsid w:val="003671D1"/>
    <w:rsid w:val="00371E2A"/>
    <w:rsid w:val="003A6F1F"/>
    <w:rsid w:val="003F35FF"/>
    <w:rsid w:val="003F4445"/>
    <w:rsid w:val="00414693"/>
    <w:rsid w:val="004308F0"/>
    <w:rsid w:val="004D7315"/>
    <w:rsid w:val="00507DBB"/>
    <w:rsid w:val="00511AC2"/>
    <w:rsid w:val="00520AD2"/>
    <w:rsid w:val="005259F4"/>
    <w:rsid w:val="0053267C"/>
    <w:rsid w:val="005354DE"/>
    <w:rsid w:val="005860DC"/>
    <w:rsid w:val="005D1B7B"/>
    <w:rsid w:val="005E7A20"/>
    <w:rsid w:val="00611B71"/>
    <w:rsid w:val="00613475"/>
    <w:rsid w:val="00663396"/>
    <w:rsid w:val="006724F0"/>
    <w:rsid w:val="0067607B"/>
    <w:rsid w:val="006A0D2B"/>
    <w:rsid w:val="006A7820"/>
    <w:rsid w:val="006B2D32"/>
    <w:rsid w:val="006B7707"/>
    <w:rsid w:val="006C4CD0"/>
    <w:rsid w:val="00741931"/>
    <w:rsid w:val="00745E51"/>
    <w:rsid w:val="00782C78"/>
    <w:rsid w:val="0078333C"/>
    <w:rsid w:val="007A6883"/>
    <w:rsid w:val="007C7D91"/>
    <w:rsid w:val="007F7765"/>
    <w:rsid w:val="00804C2A"/>
    <w:rsid w:val="008179ED"/>
    <w:rsid w:val="008262AB"/>
    <w:rsid w:val="008366E6"/>
    <w:rsid w:val="00837082"/>
    <w:rsid w:val="00850690"/>
    <w:rsid w:val="00865FF7"/>
    <w:rsid w:val="00867ACE"/>
    <w:rsid w:val="00871F90"/>
    <w:rsid w:val="0089403D"/>
    <w:rsid w:val="00894238"/>
    <w:rsid w:val="008C6ACD"/>
    <w:rsid w:val="008E22B4"/>
    <w:rsid w:val="008E77D0"/>
    <w:rsid w:val="0095675F"/>
    <w:rsid w:val="00972C87"/>
    <w:rsid w:val="009D10E2"/>
    <w:rsid w:val="009F6330"/>
    <w:rsid w:val="009F744A"/>
    <w:rsid w:val="00A04F37"/>
    <w:rsid w:val="00A07EA0"/>
    <w:rsid w:val="00A16F8A"/>
    <w:rsid w:val="00A31320"/>
    <w:rsid w:val="00A437E1"/>
    <w:rsid w:val="00A60CB1"/>
    <w:rsid w:val="00A62EBB"/>
    <w:rsid w:val="00A80909"/>
    <w:rsid w:val="00A90852"/>
    <w:rsid w:val="00AA7867"/>
    <w:rsid w:val="00AB5563"/>
    <w:rsid w:val="00B204DF"/>
    <w:rsid w:val="00B24B36"/>
    <w:rsid w:val="00B840B7"/>
    <w:rsid w:val="00B907CB"/>
    <w:rsid w:val="00BA108C"/>
    <w:rsid w:val="00BA3168"/>
    <w:rsid w:val="00BB211A"/>
    <w:rsid w:val="00BB3698"/>
    <w:rsid w:val="00BD3869"/>
    <w:rsid w:val="00BD5FDA"/>
    <w:rsid w:val="00BF66A2"/>
    <w:rsid w:val="00C05E71"/>
    <w:rsid w:val="00C13E8B"/>
    <w:rsid w:val="00C3549B"/>
    <w:rsid w:val="00C91550"/>
    <w:rsid w:val="00CD186C"/>
    <w:rsid w:val="00CF5D10"/>
    <w:rsid w:val="00D018CF"/>
    <w:rsid w:val="00D10864"/>
    <w:rsid w:val="00D11B2A"/>
    <w:rsid w:val="00D256FF"/>
    <w:rsid w:val="00D55F8C"/>
    <w:rsid w:val="00D80D30"/>
    <w:rsid w:val="00D838BF"/>
    <w:rsid w:val="00D96E9B"/>
    <w:rsid w:val="00DA4373"/>
    <w:rsid w:val="00DD12D8"/>
    <w:rsid w:val="00DD43D6"/>
    <w:rsid w:val="00DD6B43"/>
    <w:rsid w:val="00DE71DD"/>
    <w:rsid w:val="00DE7E95"/>
    <w:rsid w:val="00DF1974"/>
    <w:rsid w:val="00E300C5"/>
    <w:rsid w:val="00E36D73"/>
    <w:rsid w:val="00E4362C"/>
    <w:rsid w:val="00E523F5"/>
    <w:rsid w:val="00E66C86"/>
    <w:rsid w:val="00E7508E"/>
    <w:rsid w:val="00E81C40"/>
    <w:rsid w:val="00E9079A"/>
    <w:rsid w:val="00EC0DF9"/>
    <w:rsid w:val="00ED5A6C"/>
    <w:rsid w:val="00EE722E"/>
    <w:rsid w:val="00EE7516"/>
    <w:rsid w:val="00F127A7"/>
    <w:rsid w:val="00F2496A"/>
    <w:rsid w:val="00F5310C"/>
    <w:rsid w:val="00FA0E00"/>
    <w:rsid w:val="00FC7B77"/>
    <w:rsid w:val="00FE746C"/>
    <w:rsid w:val="00FF212F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A5B16-A5E5-49CF-B9A8-401068AC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2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E1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ln"/>
    <w:uiPriority w:val="99"/>
    <w:rsid w:val="003A6F1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17EA-D631-43E4-A148-7810F0BF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Peříková</dc:creator>
  <cp:keywords/>
  <dc:description/>
  <cp:lastModifiedBy>jpondelickova</cp:lastModifiedBy>
  <cp:revision>2</cp:revision>
  <cp:lastPrinted>2019-05-17T07:38:00Z</cp:lastPrinted>
  <dcterms:created xsi:type="dcterms:W3CDTF">2019-05-23T08:22:00Z</dcterms:created>
  <dcterms:modified xsi:type="dcterms:W3CDTF">2019-05-23T08:22:00Z</dcterms:modified>
</cp:coreProperties>
</file>