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4C2A" w:rsidRDefault="005354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margin">
                  <wp:posOffset>-525722</wp:posOffset>
                </wp:positionH>
                <wp:positionV relativeFrom="paragraph">
                  <wp:posOffset>-329779</wp:posOffset>
                </wp:positionV>
                <wp:extent cx="2921000" cy="317500"/>
                <wp:effectExtent l="0" t="0" r="0" b="635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0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8C6ACD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RADVANICE | TĚŠÍNSKÁ 307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1.4pt;margin-top:-25.95pt;width:230pt;height: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" fillcolor="#767171" stroked="f" strokeweight=".5pt">
                <v:path arrowok="t"/>
                <v:textbox>
                  <w:txbxContent>
                    <w:p w:rsidR="00AA7867" w:rsidRPr="00E4362C" w:rsidRDefault="008C6ACD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RADVANICE | TĚŠÍNSKÁ 307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6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6157117</wp:posOffset>
                </wp:positionV>
                <wp:extent cx="2981325" cy="2619375"/>
                <wp:effectExtent l="0" t="0" r="9525" b="9525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B7" w:rsidRPr="00186422" w:rsidRDefault="000D5582" w:rsidP="00B840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Tulipán v květináči</w:t>
                            </w:r>
                          </w:p>
                          <w:p w:rsidR="006C4CD0" w:rsidRPr="00186422" w:rsidRDefault="006C4CD0" w:rsidP="006C4CD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</w:t>
                            </w:r>
                            <w:r w:rsidR="0041469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 xml:space="preserve"> pro děti</w:t>
                            </w:r>
                          </w:p>
                          <w:p w:rsidR="006C4CD0" w:rsidRDefault="006C4CD0" w:rsidP="006C4C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úterý </w:t>
                            </w:r>
                            <w:r w:rsidR="000D558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. </w:t>
                            </w:r>
                            <w:r w:rsidR="000D558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května</w:t>
                            </w:r>
                            <w:r w:rsidRPr="0089403D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  <w:t>během půjčování</w:t>
                            </w:r>
                          </w:p>
                          <w:p w:rsidR="002B0845" w:rsidRDefault="002B0845" w:rsidP="002974E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B0845" w:rsidRPr="00186422" w:rsidRDefault="000D5582" w:rsidP="002B08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Slavné zamilované dvojice</w:t>
                            </w:r>
                          </w:p>
                          <w:p w:rsidR="002B0845" w:rsidRPr="00186422" w:rsidRDefault="006C4CD0" w:rsidP="002B0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test pro děti</w:t>
                            </w:r>
                          </w:p>
                          <w:p w:rsidR="006C4CD0" w:rsidRDefault="000D5582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6C4CD0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6C4CD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0D5582" w:rsidRDefault="000D5582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D5582" w:rsidRPr="00186422" w:rsidRDefault="000D5582" w:rsidP="000D55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Nabízíme…</w:t>
                            </w:r>
                          </w:p>
                          <w:p w:rsidR="000D5582" w:rsidRPr="00186422" w:rsidRDefault="000D5582" w:rsidP="000D55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výstavka knih</w:t>
                            </w:r>
                          </w:p>
                          <w:p w:rsidR="000D5582" w:rsidRDefault="000D5582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0D5582" w:rsidRDefault="000D5582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0D5582" w:rsidRPr="00186422" w:rsidRDefault="000D5582" w:rsidP="000D55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cs-CZ"/>
                              </w:rPr>
                              <w:t>Hledáme a objevujeme</w:t>
                            </w:r>
                          </w:p>
                          <w:p w:rsidR="000D5582" w:rsidRPr="00186422" w:rsidRDefault="000D5582" w:rsidP="000D558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cs-CZ"/>
                              </w:rPr>
                              <w:t>zábavné odpoledne s knihou</w:t>
                            </w:r>
                          </w:p>
                          <w:p w:rsidR="000D5582" w:rsidRDefault="000D5582" w:rsidP="000D5582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11F70" w:rsidRPr="00200327" w:rsidRDefault="00311F70" w:rsidP="002B0845">
                            <w:p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Cs w:val="20"/>
                                <w:lang w:eastAsia="cs-CZ"/>
                              </w:rPr>
                            </w:pPr>
                          </w:p>
                          <w:p w:rsidR="00311F70" w:rsidRPr="000E26F3" w:rsidRDefault="00311F70" w:rsidP="00311F70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pouze v úterý 603 386 675</w:t>
                            </w:r>
                          </w:p>
                          <w:p w:rsidR="00311F70" w:rsidRDefault="0031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7" type="#_x0000_t202" style="position:absolute;margin-left:-43.1pt;margin-top:484.8pt;width:234.75pt;height:20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" fillcolor="white [3212]" stroked="f" strokeweight=".5pt">
                <v:path arrowok="t"/>
                <v:textbox>
                  <w:txbxContent>
                    <w:p w:rsidR="00B840B7" w:rsidRPr="00186422" w:rsidRDefault="000D5582" w:rsidP="00B840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Tulipán v květináči</w:t>
                      </w:r>
                    </w:p>
                    <w:p w:rsidR="006C4CD0" w:rsidRPr="00186422" w:rsidRDefault="006C4CD0" w:rsidP="006C4CD0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výtvarná dílna</w:t>
                      </w:r>
                      <w:r w:rsidR="00414693"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 xml:space="preserve"> pro děti</w:t>
                      </w:r>
                    </w:p>
                    <w:p w:rsidR="006C4CD0" w:rsidRDefault="006C4CD0" w:rsidP="006C4C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úterý </w:t>
                      </w:r>
                      <w:r w:rsidR="000D558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. </w:t>
                      </w:r>
                      <w:r w:rsidR="000D558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května</w:t>
                      </w:r>
                      <w:r w:rsidRPr="0089403D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  <w:t>během půjčování</w:t>
                      </w:r>
                    </w:p>
                    <w:p w:rsidR="002B0845" w:rsidRDefault="002B0845" w:rsidP="002974E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cs-CZ"/>
                        </w:rPr>
                      </w:pPr>
                    </w:p>
                    <w:p w:rsidR="002B0845" w:rsidRPr="00186422" w:rsidRDefault="000D5582" w:rsidP="002B08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Slavné zamilované dvojice</w:t>
                      </w:r>
                    </w:p>
                    <w:p w:rsidR="002B0845" w:rsidRPr="00186422" w:rsidRDefault="006C4CD0" w:rsidP="002B084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test pro děti</w:t>
                      </w:r>
                    </w:p>
                    <w:p w:rsidR="006C4CD0" w:rsidRDefault="000D5582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6C4CD0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6C4CD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0D5582" w:rsidRDefault="000D5582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D5582" w:rsidRPr="00186422" w:rsidRDefault="000D5582" w:rsidP="000D55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Nabízíme…</w:t>
                      </w:r>
                    </w:p>
                    <w:p w:rsidR="000D5582" w:rsidRPr="00186422" w:rsidRDefault="000D5582" w:rsidP="000D558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výstavka knih</w:t>
                      </w:r>
                    </w:p>
                    <w:p w:rsidR="000D5582" w:rsidRDefault="000D5582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0D5582" w:rsidRDefault="000D5582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0D5582" w:rsidRPr="00186422" w:rsidRDefault="000D5582" w:rsidP="000D55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cs-CZ"/>
                        </w:rPr>
                        <w:t>Hledáme a objevujeme</w:t>
                      </w:r>
                    </w:p>
                    <w:p w:rsidR="000D5582" w:rsidRPr="00186422" w:rsidRDefault="000D5582" w:rsidP="000D558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cs-CZ"/>
                        </w:rPr>
                        <w:t>zábavné odpoledne s knihou</w:t>
                      </w:r>
                    </w:p>
                    <w:p w:rsidR="000D5582" w:rsidRDefault="000D5582" w:rsidP="000D5582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11F70" w:rsidRPr="00200327" w:rsidRDefault="00311F70" w:rsidP="002B0845">
                      <w:pPr>
                        <w:spacing w:after="0" w:line="276" w:lineRule="auto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Cs w:val="20"/>
                          <w:lang w:eastAsia="cs-CZ"/>
                        </w:rPr>
                      </w:pPr>
                    </w:p>
                    <w:p w:rsidR="00311F70" w:rsidRPr="000E26F3" w:rsidRDefault="00311F70" w:rsidP="00311F70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pouze v úterý 603 386 675</w:t>
                      </w:r>
                    </w:p>
                    <w:p w:rsidR="00311F70" w:rsidRDefault="00311F70"/>
                  </w:txbxContent>
                </v:textbox>
              </v:shape>
            </w:pict>
          </mc:Fallback>
        </mc:AlternateContent>
      </w:r>
      <w:r w:rsidR="005326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-490220</wp:posOffset>
                </wp:positionH>
                <wp:positionV relativeFrom="paragraph">
                  <wp:posOffset>5729605</wp:posOffset>
                </wp:positionV>
                <wp:extent cx="2752725" cy="333375"/>
                <wp:effectExtent l="0" t="0" r="9525" b="952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HEŘMANICE | VRBICKÁ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8" type="#_x0000_t202" style="position:absolute;margin-left:-38.6pt;margin-top:451.15pt;width:216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" fillcolor="#5a5a5a [2109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HEŘMANICE | VRBICKÁ 133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68E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4824729</wp:posOffset>
                </wp:positionV>
                <wp:extent cx="2905125" cy="43148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810" w:rsidRDefault="00255810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255810" w:rsidRPr="00137C53" w:rsidRDefault="00511AC2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Čtenářská výzva</w:t>
                            </w:r>
                          </w:p>
                          <w:p w:rsidR="00255810" w:rsidRPr="00137C53" w:rsidRDefault="00511AC2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výstavka knih k projektu Databazeknih.cz</w:t>
                            </w:r>
                          </w:p>
                          <w:p w:rsidR="00255810" w:rsidRDefault="00511AC2" w:rsidP="0025581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255810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255810" w:rsidRDefault="00255810" w:rsidP="0025581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255810" w:rsidRPr="00137C53" w:rsidRDefault="00511AC2" w:rsidP="00255810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Deskohrátky</w:t>
                            </w:r>
                            <w:proofErr w:type="spellEnd"/>
                          </w:p>
                          <w:p w:rsidR="00255810" w:rsidRPr="00137C53" w:rsidRDefault="00511AC2" w:rsidP="00255810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stolní hry, hlavolamy, puzzle aj.</w:t>
                            </w:r>
                          </w:p>
                          <w:p w:rsidR="00255810" w:rsidRDefault="00511AC2" w:rsidP="0025581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255810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25581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9F6330" w:rsidRDefault="009F6330" w:rsidP="0025581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9F6330" w:rsidRPr="00137C53" w:rsidRDefault="009F6330" w:rsidP="009F633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9F6330" w:rsidRPr="009F6330" w:rsidRDefault="009F6330" w:rsidP="002558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255810" w:rsidRDefault="00255810" w:rsidP="0025581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137C53" w:rsidRPr="00137C53" w:rsidRDefault="009F6330" w:rsidP="00137C53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Moje první knihovnička</w:t>
                            </w:r>
                          </w:p>
                          <w:p w:rsidR="00137C53" w:rsidRPr="00137C53" w:rsidRDefault="00FF268E" w:rsidP="00137C53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tematický test pro děti</w:t>
                            </w:r>
                          </w:p>
                          <w:p w:rsidR="00FF268E" w:rsidRDefault="009F6330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FF268E" w:rsidRPr="00FF268E" w:rsidRDefault="009F6330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Líná hlava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Karkulína</w:t>
                            </w:r>
                            <w:proofErr w:type="spellEnd"/>
                          </w:p>
                          <w:p w:rsidR="00FF268E" w:rsidRPr="00137C53" w:rsidRDefault="009F6330" w:rsidP="00FF268E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FF268E" w:rsidRDefault="009F6330" w:rsidP="00FF268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Default="00FF268E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FF268E" w:rsidRPr="00FF268E" w:rsidRDefault="009F6330" w:rsidP="00FF268E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>Karkulín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cs-CZ"/>
                              </w:rPr>
                              <w:t xml:space="preserve"> ze střechy</w:t>
                            </w:r>
                          </w:p>
                          <w:p w:rsidR="00FF268E" w:rsidRPr="00137C53" w:rsidRDefault="00FF268E" w:rsidP="00FF268E">
                            <w:pPr>
                              <w:spacing w:after="0" w:line="240" w:lineRule="auto"/>
                              <w:ind w:left="567" w:hanging="567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  <w:t>odpolední čtení</w:t>
                            </w:r>
                          </w:p>
                          <w:p w:rsidR="00FF268E" w:rsidRDefault="009F6330" w:rsidP="00FF268E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FF268E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FF268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FF268E" w:rsidRPr="00137C53" w:rsidRDefault="00FF268E" w:rsidP="00FF268E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A3168" w:rsidRDefault="00BA3168" w:rsidP="00BA3168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599 522 216, 602 355</w:t>
                            </w:r>
                            <w:r w:rsidR="00DE7E95"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216</w:t>
                            </w:r>
                          </w:p>
                          <w:p w:rsidR="00DE7E95" w:rsidRPr="00837082" w:rsidRDefault="00DE7E95" w:rsidP="00BA3168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BA3168" w:rsidRPr="008262AB" w:rsidRDefault="00BA3168" w:rsidP="00D96E9B">
                            <w:pPr>
                              <w:spacing w:after="0" w:line="276" w:lineRule="auto"/>
                              <w:rPr>
                                <w:rFonts w:ascii="Arial Black" w:hAnsi="Arial Black" w:cs="Arial"/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9" type="#_x0000_t202" style="position:absolute;margin-left:319.5pt;margin-top:379.9pt;width:228.75pt;height:3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" filled="f" stroked="f">
                <v:textbox>
                  <w:txbxContent>
                    <w:p w:rsidR="00255810" w:rsidRDefault="00255810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255810" w:rsidRPr="00137C53" w:rsidRDefault="00511AC2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Čtenářská výzva</w:t>
                      </w:r>
                    </w:p>
                    <w:p w:rsidR="00255810" w:rsidRPr="00137C53" w:rsidRDefault="00511AC2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výstavka knih k projektu Databazeknih.cz</w:t>
                      </w:r>
                    </w:p>
                    <w:p w:rsidR="00255810" w:rsidRDefault="00511AC2" w:rsidP="0025581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255810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255810" w:rsidRDefault="00255810" w:rsidP="0025581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255810" w:rsidRPr="00137C53" w:rsidRDefault="00511AC2" w:rsidP="00255810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Deskohrátky</w:t>
                      </w:r>
                      <w:proofErr w:type="spellEnd"/>
                    </w:p>
                    <w:p w:rsidR="00255810" w:rsidRPr="00137C53" w:rsidRDefault="00511AC2" w:rsidP="00255810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stolní hry, hlavolamy, puzzle aj.</w:t>
                      </w:r>
                    </w:p>
                    <w:p w:rsidR="00255810" w:rsidRDefault="00511AC2" w:rsidP="0025581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255810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25581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9F6330" w:rsidRDefault="009F6330" w:rsidP="00255810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9F6330" w:rsidRPr="00137C53" w:rsidRDefault="009F6330" w:rsidP="009F633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9F6330" w:rsidRPr="009F6330" w:rsidRDefault="009F6330" w:rsidP="002558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255810" w:rsidRDefault="00255810" w:rsidP="0025581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</w:p>
                    <w:p w:rsidR="00137C53" w:rsidRPr="00137C53" w:rsidRDefault="009F6330" w:rsidP="00137C53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Moje první knihovnička</w:t>
                      </w:r>
                    </w:p>
                    <w:p w:rsidR="00137C53" w:rsidRPr="00137C53" w:rsidRDefault="00FF268E" w:rsidP="00137C53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tematický test pro děti</w:t>
                      </w:r>
                    </w:p>
                    <w:p w:rsidR="00FF268E" w:rsidRDefault="009F6330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FF268E" w:rsidRPr="00FF268E" w:rsidRDefault="009F6330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Líná hlava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Karkulína</w:t>
                      </w:r>
                      <w:proofErr w:type="spellEnd"/>
                    </w:p>
                    <w:p w:rsidR="00FF268E" w:rsidRPr="00137C53" w:rsidRDefault="009F6330" w:rsidP="00FF268E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FF268E" w:rsidRDefault="009F6330" w:rsidP="00FF268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bookmarkStart w:id="1" w:name="_GoBack"/>
                      <w:bookmarkEnd w:id="1"/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Default="00FF268E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FF268E" w:rsidRPr="00FF268E" w:rsidRDefault="009F6330" w:rsidP="00FF268E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>Karkulín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cs-CZ"/>
                        </w:rPr>
                        <w:t xml:space="preserve"> ze střechy</w:t>
                      </w:r>
                    </w:p>
                    <w:p w:rsidR="00FF268E" w:rsidRPr="00137C53" w:rsidRDefault="00FF268E" w:rsidP="00FF268E">
                      <w:pPr>
                        <w:spacing w:after="0" w:line="240" w:lineRule="auto"/>
                        <w:ind w:left="567" w:hanging="567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  <w:t>odpolední čtení</w:t>
                      </w:r>
                    </w:p>
                    <w:p w:rsidR="00FF268E" w:rsidRDefault="009F6330" w:rsidP="00FF268E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FF268E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FF268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FF268E" w:rsidRPr="00137C53" w:rsidRDefault="00FF268E" w:rsidP="00FF268E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cs-CZ"/>
                        </w:rPr>
                      </w:pPr>
                    </w:p>
                    <w:p w:rsidR="00BA3168" w:rsidRDefault="00BA3168" w:rsidP="00BA3168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599 522 216, 602 355</w:t>
                      </w:r>
                      <w:r w:rsidR="00DE7E95"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 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216</w:t>
                      </w:r>
                    </w:p>
                    <w:p w:rsidR="00DE7E95" w:rsidRPr="00837082" w:rsidRDefault="00DE7E95" w:rsidP="00BA3168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BA3168" w:rsidRPr="008262AB" w:rsidRDefault="00BA3168" w:rsidP="00D96E9B">
                      <w:pPr>
                        <w:spacing w:after="0" w:line="276" w:lineRule="auto"/>
                        <w:rPr>
                          <w:rFonts w:ascii="Arial Black" w:hAnsi="Arial Black" w:cs="Arial"/>
                          <w:b/>
                          <w:color w:val="5B9BD5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71D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margin">
                  <wp:posOffset>71755</wp:posOffset>
                </wp:positionV>
                <wp:extent cx="3049270" cy="521970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521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327" w:rsidRPr="00867ACE" w:rsidRDefault="00324E33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Květnová inspirace plná listů</w:t>
                            </w:r>
                          </w:p>
                          <w:p w:rsidR="00200327" w:rsidRPr="00867ACE" w:rsidRDefault="00244350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čtení </w:t>
                            </w:r>
                            <w:r w:rsidR="003671D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 povídání o knihách</w:t>
                            </w:r>
                            <w:r w:rsidR="00317D1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71D1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br/>
                              <w:t>s dětmi ze ZŠ Bartovice</w:t>
                            </w:r>
                          </w:p>
                          <w:p w:rsidR="00200327" w:rsidRDefault="003671D1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pondělí </w:t>
                            </w:r>
                            <w:r w:rsidR="00324E3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4E3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května</w:t>
                            </w:r>
                            <w:r w:rsidR="00200327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od </w:t>
                            </w:r>
                            <w:r w:rsidR="0024435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4</w:t>
                            </w:r>
                            <w:r w:rsidR="006724F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 w:rsidR="005D1B7B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324E33" w:rsidRDefault="00324E33" w:rsidP="0020032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24E33" w:rsidRPr="00867ACE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Srdce darované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výtvarná dílna pro děti – srdíčka pro maminky 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k Mezinárodnímu dni matek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9. května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od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24E33" w:rsidRPr="00867ACE" w:rsidRDefault="00324E33" w:rsidP="00324E33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KLUB SLUNÍČEK</w:t>
                            </w:r>
                          </w:p>
                          <w:p w:rsidR="00324E33" w:rsidRPr="00867ACE" w:rsidRDefault="00324E33" w:rsidP="00324E33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 a pra a pradávno</w:t>
                            </w:r>
                          </w:p>
                          <w:p w:rsidR="00324E33" w:rsidRPr="00867ACE" w:rsidRDefault="00324E33" w:rsidP="00324E33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7A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setkání s dětmi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jejich rodiči, prarodiči</w:t>
                            </w:r>
                          </w:p>
                          <w:p w:rsidR="00324E33" w:rsidRPr="00867ACE" w:rsidRDefault="00324E33" w:rsidP="00324E33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beseda s výtvarnou dílnou</w:t>
                            </w:r>
                          </w:p>
                          <w:p w:rsidR="00324E33" w:rsidRPr="00324E33" w:rsidRDefault="00324E33" w:rsidP="00324E33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čtvrtek 9. května</w:t>
                            </w:r>
                            <w:r w:rsidRPr="00867AC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9 do 10.30</w:t>
                            </w:r>
                          </w:p>
                          <w:p w:rsidR="0089403D" w:rsidRPr="00867ACE" w:rsidRDefault="0089403D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3168" w:rsidRPr="00867ACE" w:rsidRDefault="00BB211A" w:rsidP="00BA3168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Květena česká je prostě hezká</w:t>
                            </w:r>
                          </w:p>
                          <w:p w:rsidR="00F5310C" w:rsidRDefault="00BA108C" w:rsidP="00BA3168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test pro děti</w:t>
                            </w:r>
                            <w:r w:rsidR="00317D1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A108C" w:rsidRPr="00867ACE" w:rsidRDefault="00BB211A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A108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5D1B7B" w:rsidRPr="005D1B7B" w:rsidRDefault="005D1B7B" w:rsidP="005D1B7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9403D" w:rsidRPr="00867ACE" w:rsidRDefault="00BB211A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Hrdinové z knih</w:t>
                            </w:r>
                          </w:p>
                          <w:p w:rsidR="00244350" w:rsidRPr="00867ACE" w:rsidRDefault="00BA108C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výstavka </w:t>
                            </w:r>
                            <w:r w:rsidR="00317D1D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obrázků</w:t>
                            </w:r>
                            <w:r w:rsidR="00BB211A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dětí ze ZŠ Bartovice</w:t>
                            </w:r>
                          </w:p>
                          <w:p w:rsidR="00BA108C" w:rsidRPr="00867ACE" w:rsidRDefault="00BB211A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A108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9403D" w:rsidRPr="00867ACE" w:rsidRDefault="0089403D" w:rsidP="0089403D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9403D" w:rsidRPr="00867ACE" w:rsidRDefault="00BB211A" w:rsidP="0089403D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15. květen – Mezi národní den rodiny</w:t>
                            </w:r>
                          </w:p>
                          <w:p w:rsidR="0089403D" w:rsidRPr="00867ACE" w:rsidRDefault="00317D1D" w:rsidP="0089403D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výstavka knih</w:t>
                            </w:r>
                          </w:p>
                          <w:p w:rsidR="00BA108C" w:rsidRPr="00867ACE" w:rsidRDefault="00BB211A" w:rsidP="00BA108C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BA108C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A108C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16B6C" w:rsidRDefault="00316B6C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16B6C" w:rsidRPr="00057B88" w:rsidRDefault="00BB211A" w:rsidP="00316B6C">
                            <w:pPr>
                              <w:tabs>
                                <w:tab w:val="right" w:pos="48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UŽ JSEM ČTENÁŘ</w:t>
                            </w:r>
                          </w:p>
                          <w:p w:rsidR="00316B6C" w:rsidRPr="00867ACE" w:rsidRDefault="00BB211A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Hurá, už jsem čtenář!</w:t>
                            </w:r>
                          </w:p>
                          <w:p w:rsidR="00316B6C" w:rsidRPr="00867ACE" w:rsidRDefault="00BB211A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závěrečné setkání s prvňáčky ze ZŠ Bartovice</w:t>
                            </w:r>
                          </w:p>
                          <w:p w:rsidR="00316B6C" w:rsidRPr="00867ACE" w:rsidRDefault="00BB211A" w:rsidP="00316B6C">
                            <w:pPr>
                              <w:spacing w:after="0" w:line="23" w:lineRule="atLeas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316B6C" w:rsidRPr="00867ACE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v dopoledních hodinách</w:t>
                            </w:r>
                          </w:p>
                          <w:p w:rsidR="00F5310C" w:rsidRPr="00972C87" w:rsidRDefault="00F5310C" w:rsidP="00972C87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C6ACD" w:rsidRPr="00972C87" w:rsidRDefault="00972C87" w:rsidP="008C6ACD">
                            <w:pPr>
                              <w:spacing w:after="0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Pr="00972C87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211</w:t>
                            </w:r>
                            <w:r w:rsidR="00BA3168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, 602 233 211</w:t>
                            </w:r>
                          </w:p>
                          <w:p w:rsidR="00F2496A" w:rsidRDefault="00F2496A" w:rsidP="00A04F37">
                            <w:pPr>
                              <w:spacing w:after="240" w:line="240" w:lineRule="auto"/>
                              <w:rPr>
                                <w:rFonts w:ascii="Calibri" w:eastAsia="Calibri" w:hAnsi="Calibri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262AB" w:rsidRDefault="008262AB" w:rsidP="00837082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6ACD" w:rsidRPr="008C6ACD" w:rsidRDefault="008C6ACD" w:rsidP="00A04F3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25pt;margin-top:5.65pt;width:240.1pt;height:4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" filled="f" stroked="f">
                <v:textbox>
                  <w:txbxContent>
                    <w:p w:rsidR="00200327" w:rsidRPr="00867ACE" w:rsidRDefault="00324E33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Květnová inspirace plná listů</w:t>
                      </w:r>
                    </w:p>
                    <w:p w:rsidR="00200327" w:rsidRPr="00867ACE" w:rsidRDefault="00244350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čtení </w:t>
                      </w:r>
                      <w:r w:rsidR="003671D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 povídání o knihách</w:t>
                      </w:r>
                      <w:r w:rsidR="00317D1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71D1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br/>
                        <w:t>s dětmi ze ZŠ Bartovice</w:t>
                      </w:r>
                    </w:p>
                    <w:p w:rsidR="00200327" w:rsidRDefault="003671D1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pondělí </w:t>
                      </w:r>
                      <w:r w:rsidR="00324E3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324E3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května</w:t>
                      </w:r>
                      <w:r w:rsidR="00200327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od </w:t>
                      </w:r>
                      <w:r w:rsidR="0024435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4</w:t>
                      </w:r>
                      <w:r w:rsidR="006724F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 w:rsidR="005D1B7B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5</w:t>
                      </w:r>
                    </w:p>
                    <w:p w:rsidR="00324E33" w:rsidRDefault="00324E33" w:rsidP="0020032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24E33" w:rsidRPr="00867ACE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Srdce darované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výtvarná dílna pro děti – srdíčka pro maminky 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k Mezinárodnímu dni matek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9. května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od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do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15</w:t>
                      </w:r>
                    </w:p>
                    <w:p w:rsidR="00324E33" w:rsidRDefault="00324E33" w:rsidP="00324E3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24E33" w:rsidRPr="00867ACE" w:rsidRDefault="00324E33" w:rsidP="00324E33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ACE">
                        <w:rPr>
                          <w:rFonts w:ascii="Arial" w:hAnsi="Arial" w:cs="Arial"/>
                          <w:sz w:val="20"/>
                          <w:szCs w:val="20"/>
                        </w:rPr>
                        <w:t>KLUB SLUNÍČEK</w:t>
                      </w:r>
                    </w:p>
                    <w:p w:rsidR="00324E33" w:rsidRPr="00867ACE" w:rsidRDefault="00324E33" w:rsidP="00324E33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 a pra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 pradávno</w:t>
                      </w:r>
                    </w:p>
                    <w:p w:rsidR="00324E33" w:rsidRPr="00867ACE" w:rsidRDefault="00324E33" w:rsidP="00324E33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7A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setkání s dětmi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 jejich rodiči, prarodiči</w:t>
                      </w:r>
                    </w:p>
                    <w:p w:rsidR="00324E33" w:rsidRPr="00867ACE" w:rsidRDefault="00324E33" w:rsidP="00324E33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beseda s výtvarnou dílnou</w:t>
                      </w:r>
                    </w:p>
                    <w:p w:rsidR="00324E33" w:rsidRPr="00324E33" w:rsidRDefault="00324E33" w:rsidP="00324E33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čtvrtek 9. května</w:t>
                      </w:r>
                      <w:r w:rsidRPr="00867AC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9 do 10.30</w:t>
                      </w:r>
                    </w:p>
                    <w:p w:rsidR="0089403D" w:rsidRPr="00867ACE" w:rsidRDefault="0089403D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BA3168" w:rsidRPr="00867ACE" w:rsidRDefault="00BB211A" w:rsidP="00BA3168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Květena česká je prostě hezká</w:t>
                      </w:r>
                    </w:p>
                    <w:p w:rsidR="00F5310C" w:rsidRDefault="00BA108C" w:rsidP="00BA3168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test pro děti</w:t>
                      </w:r>
                      <w:r w:rsidR="00317D1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A108C" w:rsidRPr="00867ACE" w:rsidRDefault="00BB211A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BA108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5D1B7B" w:rsidRPr="005D1B7B" w:rsidRDefault="005D1B7B" w:rsidP="005D1B7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9403D" w:rsidRPr="00867ACE" w:rsidRDefault="00BB211A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Hrdinové z knih</w:t>
                      </w:r>
                    </w:p>
                    <w:p w:rsidR="00244350" w:rsidRPr="00867ACE" w:rsidRDefault="00BA108C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výstavka </w:t>
                      </w:r>
                      <w:r w:rsidR="00317D1D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obrázků</w:t>
                      </w:r>
                      <w:r w:rsidR="00BB211A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 dětí ze ZŠ Bartovice</w:t>
                      </w:r>
                    </w:p>
                    <w:p w:rsidR="00BA108C" w:rsidRPr="00867ACE" w:rsidRDefault="00BB211A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BA108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9403D" w:rsidRPr="00867ACE" w:rsidRDefault="0089403D" w:rsidP="0089403D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9403D" w:rsidRPr="00867ACE" w:rsidRDefault="00BB211A" w:rsidP="0089403D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15. květen – Mezi národní den rodiny</w:t>
                      </w:r>
                    </w:p>
                    <w:p w:rsidR="0089403D" w:rsidRPr="00867ACE" w:rsidRDefault="00317D1D" w:rsidP="0089403D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výstavka knih</w:t>
                      </w:r>
                    </w:p>
                    <w:p w:rsidR="00BA108C" w:rsidRPr="00867ACE" w:rsidRDefault="00BB211A" w:rsidP="00BA108C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BA108C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BA108C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16B6C" w:rsidRDefault="00316B6C" w:rsidP="00316B6C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16B6C" w:rsidRPr="00057B88" w:rsidRDefault="00BB211A" w:rsidP="00316B6C">
                      <w:pPr>
                        <w:tabs>
                          <w:tab w:val="right" w:pos="48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UŽ JSEM ČTENÁŘ</w:t>
                      </w:r>
                    </w:p>
                    <w:p w:rsidR="00316B6C" w:rsidRPr="00867ACE" w:rsidRDefault="00BB211A" w:rsidP="00316B6C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Hurá, už jsem čtenář!</w:t>
                      </w:r>
                    </w:p>
                    <w:p w:rsidR="00316B6C" w:rsidRPr="00867ACE" w:rsidRDefault="00BB211A" w:rsidP="00316B6C">
                      <w:pPr>
                        <w:spacing w:after="0" w:line="23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závěrečné setkání s prvňáčky ze ZŠ Bartovice</w:t>
                      </w:r>
                    </w:p>
                    <w:p w:rsidR="00316B6C" w:rsidRPr="00867ACE" w:rsidRDefault="00BB211A" w:rsidP="00316B6C">
                      <w:pPr>
                        <w:spacing w:after="0" w:line="23" w:lineRule="atLeast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316B6C" w:rsidRPr="00867ACE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v dopoledních hodinách</w:t>
                      </w:r>
                    </w:p>
                    <w:p w:rsidR="00F5310C" w:rsidRPr="00972C87" w:rsidRDefault="00F5310C" w:rsidP="00972C87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8C6ACD" w:rsidRPr="00972C87" w:rsidRDefault="00972C87" w:rsidP="008C6ACD">
                      <w:pPr>
                        <w:spacing w:after="0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Pr="00972C87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211</w:t>
                      </w:r>
                      <w:r w:rsidR="00BA3168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, 602 233 211</w:t>
                      </w:r>
                    </w:p>
                    <w:p w:rsidR="00F2496A" w:rsidRDefault="00F2496A" w:rsidP="00A04F37">
                      <w:pPr>
                        <w:spacing w:after="240" w:line="240" w:lineRule="auto"/>
                        <w:rPr>
                          <w:rFonts w:ascii="Calibri" w:eastAsia="Calibri" w:hAnsi="Calibri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262AB" w:rsidRDefault="008262AB" w:rsidP="00837082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C6ACD" w:rsidRPr="008C6ACD" w:rsidRDefault="008C6ACD" w:rsidP="00A04F3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F66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3234055</wp:posOffset>
                </wp:positionH>
                <wp:positionV relativeFrom="paragraph">
                  <wp:posOffset>4510405</wp:posOffset>
                </wp:positionV>
                <wp:extent cx="2781300" cy="33337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70" w:rsidRPr="00E4362C" w:rsidRDefault="00311F70" w:rsidP="00311F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KUNČIČKY | HOLVEKOVA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254.65pt;margin-top:355.15pt;width:219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" fillcolor="#747070 [1614]" stroked="f" strokeweight=".5pt">
                <v:path arrowok="t"/>
                <v:textbox>
                  <w:txbxContent>
                    <w:p w:rsidR="00311F70" w:rsidRPr="00E4362C" w:rsidRDefault="00311F70" w:rsidP="00311F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KUNČIČKY | HOLVEKOVA 44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A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3186430</wp:posOffset>
                </wp:positionH>
                <wp:positionV relativeFrom="paragraph">
                  <wp:posOffset>100330</wp:posOffset>
                </wp:positionV>
                <wp:extent cx="3114675" cy="435292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Literka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dopolední setkávání maminek a dětí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v knihovně pod vedením M. Chalupové</w:t>
                            </w:r>
                          </w:p>
                          <w:p w:rsidR="003F4445" w:rsidRDefault="003F4445" w:rsidP="003F444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čtvrtek 9. května </w:t>
                            </w:r>
                            <w:r w:rsidRPr="00507D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od 10.00</w:t>
                            </w:r>
                          </w:p>
                          <w:p w:rsidR="003F4445" w:rsidRDefault="003F4445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4CD0" w:rsidRPr="00867ACE" w:rsidRDefault="003F4445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Hrajeme pro potěšení</w:t>
                            </w:r>
                          </w:p>
                          <w:p w:rsidR="006C4CD0" w:rsidRPr="00867ACE" w:rsidRDefault="003F4445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koncert ZUŠ Edvarda Runda</w:t>
                            </w:r>
                          </w:p>
                          <w:p w:rsidR="006C4CD0" w:rsidRDefault="003F4445" w:rsidP="006C4CD0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středa</w:t>
                            </w:r>
                            <w:r w:rsidR="006C4CD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29</w:t>
                            </w:r>
                            <w:r w:rsidR="006C4CD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května</w:t>
                            </w:r>
                            <w:r w:rsidR="006C4CD0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od </w:t>
                            </w:r>
                            <w:r w:rsidR="006C4CD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="00DD43D6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</w:t>
                            </w:r>
                            <w:r w:rsidR="006C4CD0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:rsidR="00A60CB1" w:rsidRPr="00507DBB" w:rsidRDefault="00A60CB1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A60CB1" w:rsidRPr="00507DBB" w:rsidRDefault="003F4445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Krása v kamenech</w:t>
                            </w:r>
                          </w:p>
                          <w:p w:rsidR="00A60CB1" w:rsidRPr="00507DBB" w:rsidRDefault="00DD43D6" w:rsidP="00A60CB1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výstava </w:t>
                            </w:r>
                            <w:r w:rsidR="003F444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šperků z minerálů a polodrahokamů</w:t>
                            </w:r>
                          </w:p>
                          <w:p w:rsidR="00A60CB1" w:rsidRDefault="003F4445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květen</w:t>
                            </w:r>
                            <w:r w:rsidR="00A60CB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60CB1" w:rsidRPr="00507DBB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 xml:space="preserve">| </w:t>
                            </w:r>
                            <w:r w:rsidR="00DD43D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  <w:t>během půjčování</w:t>
                            </w:r>
                          </w:p>
                          <w:p w:rsidR="00BD5FDA" w:rsidRDefault="00BD5FDA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D5FDA" w:rsidRDefault="007A6883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Galerie Emoce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="003F4445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Krajina v pastelu</w:t>
                            </w:r>
                          </w:p>
                          <w:p w:rsidR="003F4445" w:rsidRPr="00507DBB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 xml:space="preserve">výstava obrazů Jindřicha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Stanii</w:t>
                            </w:r>
                            <w:proofErr w:type="spellEnd"/>
                          </w:p>
                          <w:p w:rsidR="007A6883" w:rsidRPr="00867ACE" w:rsidRDefault="003F4445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7A6883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A688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A60CB1" w:rsidRDefault="00A60CB1" w:rsidP="00A60CB1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BD5FDA" w:rsidRPr="00507DBB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Svět kolem nás</w:t>
                            </w:r>
                          </w:p>
                          <w:p w:rsidR="00BD5FDA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zábavné odpoledne pro děti</w:t>
                            </w:r>
                          </w:p>
                          <w:p w:rsidR="003F4445" w:rsidRPr="00507DBB" w:rsidRDefault="003F4445" w:rsidP="00BD5FDA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s kvízy a stolními hrami</w:t>
                            </w:r>
                          </w:p>
                          <w:p w:rsidR="007A6883" w:rsidRDefault="003F4445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7A6883"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7A6883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3F4445" w:rsidRDefault="003F4445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Zvířecí sporty</w:t>
                            </w:r>
                          </w:p>
                          <w:p w:rsidR="003F4445" w:rsidRPr="00507DBB" w:rsidRDefault="003F4445" w:rsidP="003F4445">
                            <w:pPr>
                              <w:pStyle w:val="Standard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eastAsia="en-US"/>
                              </w:rPr>
                              <w:t>vědomostní test pro děti</w:t>
                            </w:r>
                          </w:p>
                          <w:p w:rsidR="003F4445" w:rsidRPr="00867ACE" w:rsidRDefault="003F4445" w:rsidP="007A6883">
                            <w:pPr>
                              <w:spacing w:after="0" w:line="23" w:lineRule="atLeast"/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Pr="00867ACE"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972C87" w:rsidRDefault="00507DBB" w:rsidP="00BD5FDA">
                            <w:pPr>
                              <w:pStyle w:val="Standard"/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tel. 599 522 212, 602 566</w:t>
                            </w:r>
                            <w:r w:rsidR="007F7765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 </w:t>
                            </w:r>
                            <w:r w:rsidR="00972C87" w:rsidRPr="00972C8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212 </w:t>
                            </w:r>
                          </w:p>
                          <w:p w:rsidR="007F7765" w:rsidRDefault="007F7765" w:rsidP="00972C87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A6F1F" w:rsidRPr="00972C87" w:rsidRDefault="003A6F1F" w:rsidP="00AA786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9pt;margin-top:7.9pt;width:245.25pt;height:342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" filled="f" stroked="f">
                <v:textbox>
                  <w:txbxContent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Literka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dopolední setkávání maminek a dětí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v knihovně pod vedením M. Chalupové</w:t>
                      </w:r>
                    </w:p>
                    <w:p w:rsidR="003F4445" w:rsidRDefault="003F4445" w:rsidP="003F4445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čtvrtek 9. května </w:t>
                      </w:r>
                      <w:r w:rsidRPr="00507D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od 10.00</w:t>
                      </w:r>
                    </w:p>
                    <w:p w:rsidR="003F4445" w:rsidRDefault="003F4445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6C4CD0" w:rsidRPr="00867ACE" w:rsidRDefault="003F4445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Hrajeme pro potěšení</w:t>
                      </w:r>
                    </w:p>
                    <w:p w:rsidR="006C4CD0" w:rsidRPr="00867ACE" w:rsidRDefault="003F4445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koncert ZUŠ Edvarda Runda</w:t>
                      </w:r>
                    </w:p>
                    <w:p w:rsidR="006C4CD0" w:rsidRDefault="003F4445" w:rsidP="006C4CD0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středa</w:t>
                      </w:r>
                      <w:r w:rsidR="006C4CD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29</w:t>
                      </w:r>
                      <w:r w:rsidR="006C4CD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května</w:t>
                      </w:r>
                      <w:r w:rsidR="006C4CD0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od </w:t>
                      </w:r>
                      <w:r w:rsidR="006C4CD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="00DD43D6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</w:t>
                      </w:r>
                      <w:r w:rsidR="006C4CD0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30</w:t>
                      </w:r>
                    </w:p>
                    <w:p w:rsidR="00A60CB1" w:rsidRPr="00507DBB" w:rsidRDefault="00A60CB1" w:rsidP="00A60CB1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</w:p>
                    <w:p w:rsidR="00A60CB1" w:rsidRPr="00507DBB" w:rsidRDefault="003F4445" w:rsidP="00A60CB1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Krása v kamenech</w:t>
                      </w:r>
                    </w:p>
                    <w:p w:rsidR="00A60CB1" w:rsidRPr="00507DBB" w:rsidRDefault="00DD43D6" w:rsidP="00A60CB1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výstava </w:t>
                      </w:r>
                      <w:r w:rsidR="003F4445"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šperků z minerálů a polodrahokamů</w:t>
                      </w:r>
                    </w:p>
                    <w:p w:rsidR="00A60CB1" w:rsidRDefault="003F4445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květen</w:t>
                      </w:r>
                      <w:r w:rsidR="00A60CB1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60CB1" w:rsidRPr="00507DBB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 xml:space="preserve">| </w:t>
                      </w:r>
                      <w:r w:rsidR="00DD43D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  <w:t>během půjčování</w:t>
                      </w:r>
                    </w:p>
                    <w:p w:rsidR="00BD5FDA" w:rsidRDefault="00BD5FDA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D5FDA" w:rsidRDefault="007A6883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Galerie Emoce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br/>
                      </w:r>
                      <w:r w:rsidR="003F4445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Krajina v pastelu</w:t>
                      </w:r>
                    </w:p>
                    <w:p w:rsidR="003F4445" w:rsidRPr="00507DBB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výstava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 xml:space="preserve"> obrazů Jindřicha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Stanii</w:t>
                      </w:r>
                      <w:proofErr w:type="spellEnd"/>
                    </w:p>
                    <w:p w:rsidR="007A6883" w:rsidRPr="00867ACE" w:rsidRDefault="003F4445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7A6883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7A688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A60CB1" w:rsidRDefault="00A60CB1" w:rsidP="00A60CB1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eastAsia="en-US"/>
                        </w:rPr>
                      </w:pPr>
                    </w:p>
                    <w:p w:rsidR="00BD5FDA" w:rsidRPr="00507DBB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Svět kolem nás</w:t>
                      </w:r>
                    </w:p>
                    <w:p w:rsidR="00BD5FDA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zábavné odpoledne pro děti</w:t>
                      </w:r>
                    </w:p>
                    <w:p w:rsidR="003F4445" w:rsidRPr="00507DBB" w:rsidRDefault="003F4445" w:rsidP="00BD5FDA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s kvízy a stolními hrami</w:t>
                      </w:r>
                    </w:p>
                    <w:p w:rsidR="007A6883" w:rsidRDefault="003F4445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7A6883"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 w:rsidR="007A6883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3F4445" w:rsidRDefault="003F4445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  <w:lang w:eastAsia="en-US"/>
                        </w:rPr>
                        <w:t>Zvířecí sporty</w:t>
                      </w:r>
                    </w:p>
                    <w:p w:rsidR="003F4445" w:rsidRPr="00507DBB" w:rsidRDefault="003F4445" w:rsidP="003F4445">
                      <w:pPr>
                        <w:pStyle w:val="Standard"/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eastAsia="en-US"/>
                        </w:rPr>
                        <w:t>vědomostní test pro děti</w:t>
                      </w:r>
                    </w:p>
                    <w:p w:rsidR="003F4445" w:rsidRPr="00867ACE" w:rsidRDefault="003F4445" w:rsidP="007A6883">
                      <w:pPr>
                        <w:spacing w:after="0" w:line="23" w:lineRule="atLeast"/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Pr="00867ACE"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eastAsia="Calibri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972C87" w:rsidRDefault="00507DBB" w:rsidP="00BD5FDA">
                      <w:pPr>
                        <w:pStyle w:val="Standard"/>
                        <w:spacing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tel. 599 522 212, 602 566</w:t>
                      </w:r>
                      <w:r w:rsidR="007F7765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 </w:t>
                      </w:r>
                      <w:r w:rsidR="00972C87" w:rsidRPr="00972C8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212 </w:t>
                      </w:r>
                    </w:p>
                    <w:p w:rsidR="007F7765" w:rsidRDefault="007F7765" w:rsidP="00972C87">
                      <w:pPr>
                        <w:pStyle w:val="Standard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A6F1F" w:rsidRPr="00972C87" w:rsidRDefault="003A6F1F" w:rsidP="00AA786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E9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-328295</wp:posOffset>
                </wp:positionV>
                <wp:extent cx="3086100" cy="317500"/>
                <wp:effectExtent l="0" t="0" r="0" b="63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867" w:rsidRPr="00E4362C" w:rsidRDefault="008C6ACD" w:rsidP="00AA786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MICHÁLKOVICE | SLÁDEČKOVA 90  9090</w:t>
                            </w:r>
                            <w:r w:rsidR="00AA7867" w:rsidRPr="00E4362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3" type="#_x0000_t202" style="position:absolute;margin-left:256.15pt;margin-top:-25.85pt;width:24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" fillcolor="#767171" stroked="f" strokeweight=".5pt">
                <v:path arrowok="t"/>
                <v:textbox>
                  <w:txbxContent>
                    <w:p w:rsidR="00AA7867" w:rsidRPr="00E4362C" w:rsidRDefault="008C6ACD" w:rsidP="00AA786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MICHÁLKOVICE | SLÁDEČKOVA 90  9090</w:t>
                      </w:r>
                      <w:r w:rsidR="00AA7867" w:rsidRPr="00E4362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TULEK</w:t>
                      </w:r>
                    </w:p>
                  </w:txbxContent>
                </v:textbox>
              </v:shape>
            </w:pict>
          </mc:Fallback>
        </mc:AlternateContent>
      </w:r>
      <w:r w:rsidR="008E22B4">
        <w:br w:type="page"/>
      </w:r>
      <w:r w:rsidR="00252518" w:rsidRPr="00B85425">
        <w:rPr>
          <w:noProof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 wp14:anchorId="61509300" wp14:editId="6B2454B1">
            <wp:simplePos x="0" y="0"/>
            <wp:positionH relativeFrom="column">
              <wp:posOffset>-709295</wp:posOffset>
            </wp:positionH>
            <wp:positionV relativeFrom="paragraph">
              <wp:posOffset>-347345</wp:posOffset>
            </wp:positionV>
            <wp:extent cx="7070117" cy="9229725"/>
            <wp:effectExtent l="0" t="0" r="0" b="0"/>
            <wp:wrapNone/>
            <wp:docPr id="7" name="Obrázek 7" descr="\\192.168.1.119\pr\DATA ANDREA\PRACOVNÍ SOUBORY\AKTUÁLNÍ DATA\KMO\VIZUÁLNÍ PR\PROGRAMOVÝ ZPRAVODAJ\KVĚTEN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19\pr\DATA ANDREA\PRACOVNÍ SOUBORY\AKTUÁLNÍ DATA\KMO\VIZUÁLNÍ PR\PROGRAMOVÝ ZPRAVODAJ\KVĚTEN 2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17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A2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2967355</wp:posOffset>
                </wp:positionH>
                <wp:positionV relativeFrom="paragraph">
                  <wp:posOffset>2995930</wp:posOffset>
                </wp:positionV>
                <wp:extent cx="3143250" cy="58959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89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Kytička pro maminku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6. května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15.30</w:t>
                            </w:r>
                          </w:p>
                          <w:p w:rsidR="00BB3698" w:rsidRPr="00137C53" w:rsidRDefault="00BB3698" w:rsidP="00BB3698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366E6" w:rsidRPr="00137C53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Klub Hladnýsek</w:t>
                            </w:r>
                          </w:p>
                          <w:p w:rsidR="008366E6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setkání knihovnického klubu pro děti</w:t>
                            </w:r>
                          </w:p>
                          <w:p w:rsidR="008366E6" w:rsidRPr="008366E6" w:rsidRDefault="008366E6" w:rsidP="008366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předškolního věku a jejich rodiče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="00850690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Motýlek</w:t>
                            </w:r>
                          </w:p>
                          <w:p w:rsidR="00663396" w:rsidRDefault="008366E6" w:rsidP="008366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pondělí 2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0690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15 do 16.30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BF66A2" w:rsidRPr="00137C53" w:rsidRDefault="00004BF9" w:rsidP="00BF66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Poznáš jarní květiny?</w:t>
                            </w:r>
                          </w:p>
                          <w:p w:rsidR="00BF66A2" w:rsidRPr="00137C53" w:rsidRDefault="00004BF9" w:rsidP="00BF66A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kvíz pro děti</w:t>
                            </w:r>
                          </w:p>
                          <w:p w:rsidR="00BF66A2" w:rsidRPr="00137C53" w:rsidRDefault="00004BF9" w:rsidP="00BF66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BF66A2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BF66A2" w:rsidRDefault="00BF66A2" w:rsidP="00D55F8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663396" w:rsidRPr="00137C53" w:rsidRDefault="00BB3698" w:rsidP="006633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Lovci perel</w:t>
                            </w:r>
                          </w:p>
                          <w:p w:rsidR="00663396" w:rsidRPr="00137C53" w:rsidRDefault="00BB3698" w:rsidP="0066339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hra pro všechny děti</w:t>
                            </w:r>
                          </w:p>
                          <w:p w:rsidR="00BB3698" w:rsidRPr="00137C53" w:rsidRDefault="00004BF9" w:rsidP="00BB369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BB3698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E81C40" w:rsidRDefault="00E81C40" w:rsidP="00E81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3671D1" w:rsidRPr="00137C53" w:rsidRDefault="00004BF9" w:rsidP="003671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Tady nová republika</w:t>
                            </w:r>
                          </w:p>
                          <w:p w:rsidR="00FC7B77" w:rsidRDefault="003671D1" w:rsidP="003671D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výstav</w:t>
                            </w:r>
                            <w:r w:rsidR="00FC7B7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</w:p>
                          <w:p w:rsidR="003671D1" w:rsidRDefault="00004BF9" w:rsidP="003671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="003671D1"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během půjčování</w:t>
                            </w:r>
                          </w:p>
                          <w:p w:rsidR="00850690" w:rsidRDefault="00850690" w:rsidP="00FC7B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Část akcí probíhá v rámci projektu </w:t>
                            </w: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KNIHOŽROUTI</w:t>
                            </w:r>
                          </w:p>
                          <w:p w:rsidR="00850690" w:rsidRPr="00137C53" w:rsidRDefault="00850690" w:rsidP="00850690">
                            <w:pPr>
                              <w:tabs>
                                <w:tab w:val="right" w:pos="4819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 xml:space="preserve">finančně podpořeném SMO, 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137C53">
                              <w:rPr>
                                <w:rFonts w:ascii="Arial" w:eastAsia="Times New Roman" w:hAnsi="Arial" w:cs="Arial"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městským obvodem Slezská Ostrava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Záložka do knížky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výtvarná dílna pro děti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13. května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od 13 do 15.30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Moje první knihovnička</w:t>
                            </w:r>
                          </w:p>
                          <w:p w:rsidR="00850690" w:rsidRPr="00137C53" w:rsidRDefault="00850690" w:rsidP="0085069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  <w:t>kvíz pro děti</w:t>
                            </w:r>
                          </w:p>
                          <w:p w:rsidR="00850690" w:rsidRDefault="00850690" w:rsidP="008506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květen</w:t>
                            </w:r>
                            <w:r w:rsidRPr="00137C53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│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během půjčování</w:t>
                            </w:r>
                          </w:p>
                          <w:p w:rsidR="00850690" w:rsidRPr="00137C53" w:rsidRDefault="00850690" w:rsidP="00FC7B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9F744A" w:rsidRDefault="009F744A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F744A" w:rsidRPr="00837082" w:rsidRDefault="009F744A" w:rsidP="009F744A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  <w:t>tel. 599 522 200, 603 191 200</w:t>
                            </w:r>
                          </w:p>
                          <w:p w:rsidR="00E81C40" w:rsidRDefault="00E81C40" w:rsidP="00E81C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E36D73" w:rsidRDefault="00E36D73" w:rsidP="00137C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37C53" w:rsidRPr="00137C53" w:rsidRDefault="00137C53" w:rsidP="00137C5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0E26F3" w:rsidRDefault="000E26F3" w:rsidP="00837082">
                            <w:pPr>
                              <w:tabs>
                                <w:tab w:val="right" w:pos="4819"/>
                              </w:tabs>
                              <w:spacing w:after="0" w:line="276" w:lineRule="auto"/>
                              <w:rPr>
                                <w:rFonts w:ascii="Arial" w:eastAsia="Times New Roman" w:hAnsi="Arial" w:cs="Arial"/>
                                <w:b/>
                                <w:color w:val="7F7F7F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9D10E2" w:rsidRDefault="009D10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11F70" w:rsidRDefault="00311F7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33.65pt;margin-top:235.9pt;width:247.5pt;height:46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" filled="f" stroked="f">
                <v:textbox>
                  <w:txbxContent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Kytička pro maminku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6. května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15.30</w:t>
                      </w:r>
                    </w:p>
                    <w:p w:rsidR="00BB3698" w:rsidRPr="00137C53" w:rsidRDefault="00BB3698" w:rsidP="00BB3698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8366E6" w:rsidRPr="00137C53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Klub Hladnýsek</w:t>
                      </w:r>
                    </w:p>
                    <w:p w:rsidR="008366E6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setkání knihovnického klubu pro děti</w:t>
                      </w:r>
                    </w:p>
                    <w:p w:rsidR="008366E6" w:rsidRPr="008366E6" w:rsidRDefault="008366E6" w:rsidP="008366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předškolního věku a jejich rodiče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br/>
                      </w:r>
                      <w:r w:rsidR="00850690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Motýlek</w:t>
                      </w:r>
                    </w:p>
                    <w:p w:rsidR="00663396" w:rsidRDefault="008366E6" w:rsidP="008366E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pondělí 2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. </w:t>
                      </w:r>
                      <w:r w:rsidR="00850690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15 do 16.30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</w:p>
                    <w:p w:rsidR="00BF66A2" w:rsidRPr="00137C53" w:rsidRDefault="00004BF9" w:rsidP="00BF66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Poznáš jarní květiny?</w:t>
                      </w:r>
                    </w:p>
                    <w:p w:rsidR="00BF66A2" w:rsidRPr="00137C53" w:rsidRDefault="00004BF9" w:rsidP="00BF66A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kvíz pro děti</w:t>
                      </w:r>
                    </w:p>
                    <w:p w:rsidR="00BF66A2" w:rsidRPr="00137C53" w:rsidRDefault="00004BF9" w:rsidP="00BF66A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BF66A2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BF66A2" w:rsidRDefault="00BF66A2" w:rsidP="00D55F8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663396" w:rsidRPr="00137C53" w:rsidRDefault="00BB3698" w:rsidP="006633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Lovci perel</w:t>
                      </w:r>
                    </w:p>
                    <w:p w:rsidR="00663396" w:rsidRPr="00137C53" w:rsidRDefault="00BB3698" w:rsidP="0066339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hra pro všechny děti</w:t>
                      </w:r>
                    </w:p>
                    <w:p w:rsidR="00BB3698" w:rsidRPr="00137C53" w:rsidRDefault="00004BF9" w:rsidP="00BB369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BB3698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E81C40" w:rsidRDefault="00E81C40" w:rsidP="00E81C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3671D1" w:rsidRPr="00137C53" w:rsidRDefault="00004BF9" w:rsidP="003671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Tady nová republika</w:t>
                      </w:r>
                    </w:p>
                    <w:p w:rsidR="00FC7B77" w:rsidRDefault="003671D1" w:rsidP="003671D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výstav</w:t>
                      </w:r>
                      <w:r w:rsidR="00FC7B7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a</w:t>
                      </w:r>
                    </w:p>
                    <w:p w:rsidR="003671D1" w:rsidRDefault="00004BF9" w:rsidP="003671D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="003671D1"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během půjčování</w:t>
                      </w:r>
                    </w:p>
                    <w:p w:rsidR="00850690" w:rsidRDefault="00850690" w:rsidP="00FC7B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Část akcí probíhá v rámci projektu </w:t>
                      </w: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KNIHOŽROUTI</w:t>
                      </w:r>
                    </w:p>
                    <w:p w:rsidR="00850690" w:rsidRPr="00137C53" w:rsidRDefault="00850690" w:rsidP="00850690">
                      <w:pPr>
                        <w:tabs>
                          <w:tab w:val="right" w:pos="4819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 xml:space="preserve">finančně podpořeném SMO, 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 w:rsidRPr="00137C53">
                        <w:rPr>
                          <w:rFonts w:ascii="Arial" w:eastAsia="Times New Roman" w:hAnsi="Arial" w:cs="Arial"/>
                          <w:color w:val="7F7F7F"/>
                          <w:sz w:val="20"/>
                          <w:szCs w:val="20"/>
                          <w:lang w:eastAsia="cs-CZ"/>
                        </w:rPr>
                        <w:t>městským obvodem Slezská Ostrava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Záložka do knížky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výtvarná dílna pro děti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13. května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od 13 do 15.30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Moje první knihovnička</w:t>
                      </w:r>
                    </w:p>
                    <w:p w:rsidR="00850690" w:rsidRPr="00137C53" w:rsidRDefault="00850690" w:rsidP="0085069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  <w:t>kvíz pro děti</w:t>
                      </w:r>
                    </w:p>
                    <w:p w:rsidR="00850690" w:rsidRDefault="00850690" w:rsidP="008506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květen</w:t>
                      </w:r>
                      <w:r w:rsidRPr="00137C53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│ 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během půjčování</w:t>
                      </w:r>
                    </w:p>
                    <w:p w:rsidR="00850690" w:rsidRPr="00137C53" w:rsidRDefault="00850690" w:rsidP="00FC7B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9F744A" w:rsidRDefault="009F744A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F744A" w:rsidRPr="00837082" w:rsidRDefault="009F744A" w:rsidP="009F744A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  <w:t>tel. 599 522 200, 603 191 200</w:t>
                      </w:r>
                    </w:p>
                    <w:p w:rsidR="00E81C40" w:rsidRDefault="00E81C40" w:rsidP="00E81C4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E36D73" w:rsidRDefault="00E36D73" w:rsidP="00137C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37C53" w:rsidRPr="00137C53" w:rsidRDefault="00137C53" w:rsidP="00137C5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:rsidR="000E26F3" w:rsidRDefault="000E26F3" w:rsidP="00837082">
                      <w:pPr>
                        <w:tabs>
                          <w:tab w:val="right" w:pos="4819"/>
                        </w:tabs>
                        <w:spacing w:after="0" w:line="276" w:lineRule="auto"/>
                        <w:rPr>
                          <w:rFonts w:ascii="Arial" w:eastAsia="Times New Roman" w:hAnsi="Arial" w:cs="Arial"/>
                          <w:b/>
                          <w:color w:val="7F7F7F"/>
                          <w:sz w:val="20"/>
                          <w:szCs w:val="20"/>
                          <w:lang w:eastAsia="cs-CZ"/>
                        </w:rPr>
                      </w:pPr>
                    </w:p>
                    <w:p w:rsidR="009D10E2" w:rsidRDefault="009D10E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311F70" w:rsidRDefault="00311F7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6A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2519680</wp:posOffset>
                </wp:positionV>
                <wp:extent cx="2668270" cy="3429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827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E2" w:rsidRPr="00E4362C" w:rsidRDefault="003A6F1F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MUGLINOV | HLADNOVSKÁ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5" type="#_x0000_t202" style="position:absolute;margin-left:238.8pt;margin-top:198.4pt;width:21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" fillcolor="#747070 [1614]" stroked="f" strokeweight=".5pt">
                <v:path arrowok="t"/>
                <v:textbox>
                  <w:txbxContent>
                    <w:p w:rsidR="009D10E2" w:rsidRPr="00E4362C" w:rsidRDefault="003A6F1F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MUGLINOV | HLADNOVSKÁ 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4C2A" w:rsidSect="00DE71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C78"/>
    <w:rsid w:val="00004BF9"/>
    <w:rsid w:val="00012156"/>
    <w:rsid w:val="00045134"/>
    <w:rsid w:val="00084963"/>
    <w:rsid w:val="000D35F0"/>
    <w:rsid w:val="000D3F7D"/>
    <w:rsid w:val="000D5582"/>
    <w:rsid w:val="000E26F3"/>
    <w:rsid w:val="00102EB2"/>
    <w:rsid w:val="001317C8"/>
    <w:rsid w:val="001323AA"/>
    <w:rsid w:val="00137C53"/>
    <w:rsid w:val="0016685D"/>
    <w:rsid w:val="001855F8"/>
    <w:rsid w:val="001B664D"/>
    <w:rsid w:val="001D174B"/>
    <w:rsid w:val="001D7B6F"/>
    <w:rsid w:val="001F103F"/>
    <w:rsid w:val="001F5213"/>
    <w:rsid w:val="00200327"/>
    <w:rsid w:val="00206211"/>
    <w:rsid w:val="002140FD"/>
    <w:rsid w:val="00241BC0"/>
    <w:rsid w:val="00244350"/>
    <w:rsid w:val="00252518"/>
    <w:rsid w:val="00255810"/>
    <w:rsid w:val="002974E5"/>
    <w:rsid w:val="002B0845"/>
    <w:rsid w:val="00305F7D"/>
    <w:rsid w:val="00311F70"/>
    <w:rsid w:val="00311FCB"/>
    <w:rsid w:val="0031476B"/>
    <w:rsid w:val="00316B6C"/>
    <w:rsid w:val="00317D1D"/>
    <w:rsid w:val="00322860"/>
    <w:rsid w:val="00324E33"/>
    <w:rsid w:val="0033534A"/>
    <w:rsid w:val="00346649"/>
    <w:rsid w:val="003671D1"/>
    <w:rsid w:val="00371E2A"/>
    <w:rsid w:val="003A6F1F"/>
    <w:rsid w:val="003F35FF"/>
    <w:rsid w:val="003F4445"/>
    <w:rsid w:val="00414693"/>
    <w:rsid w:val="004308F0"/>
    <w:rsid w:val="004D7315"/>
    <w:rsid w:val="00507DBB"/>
    <w:rsid w:val="00511AC2"/>
    <w:rsid w:val="00520AD2"/>
    <w:rsid w:val="005259F4"/>
    <w:rsid w:val="0053267C"/>
    <w:rsid w:val="005354DE"/>
    <w:rsid w:val="005860DC"/>
    <w:rsid w:val="005D1B7B"/>
    <w:rsid w:val="005E7A20"/>
    <w:rsid w:val="00611B71"/>
    <w:rsid w:val="00613475"/>
    <w:rsid w:val="00663396"/>
    <w:rsid w:val="006724F0"/>
    <w:rsid w:val="0067607B"/>
    <w:rsid w:val="006A0D2B"/>
    <w:rsid w:val="006A7820"/>
    <w:rsid w:val="006B7707"/>
    <w:rsid w:val="006C4CD0"/>
    <w:rsid w:val="00741931"/>
    <w:rsid w:val="00782C78"/>
    <w:rsid w:val="007A6883"/>
    <w:rsid w:val="007C7D91"/>
    <w:rsid w:val="007F7765"/>
    <w:rsid w:val="00804C2A"/>
    <w:rsid w:val="008179ED"/>
    <w:rsid w:val="008262AB"/>
    <w:rsid w:val="008366E6"/>
    <w:rsid w:val="00837082"/>
    <w:rsid w:val="00850690"/>
    <w:rsid w:val="00865FF7"/>
    <w:rsid w:val="00867ACE"/>
    <w:rsid w:val="00871F90"/>
    <w:rsid w:val="0089403D"/>
    <w:rsid w:val="00894238"/>
    <w:rsid w:val="008C6ACD"/>
    <w:rsid w:val="008E22B4"/>
    <w:rsid w:val="0095675F"/>
    <w:rsid w:val="00972C87"/>
    <w:rsid w:val="009D10E2"/>
    <w:rsid w:val="009F6330"/>
    <w:rsid w:val="009F744A"/>
    <w:rsid w:val="00A04F37"/>
    <w:rsid w:val="00A07EA0"/>
    <w:rsid w:val="00A16F8A"/>
    <w:rsid w:val="00A31320"/>
    <w:rsid w:val="00A437E1"/>
    <w:rsid w:val="00A60CB1"/>
    <w:rsid w:val="00A62EBB"/>
    <w:rsid w:val="00A80909"/>
    <w:rsid w:val="00A90852"/>
    <w:rsid w:val="00AA7867"/>
    <w:rsid w:val="00AB5563"/>
    <w:rsid w:val="00B204DF"/>
    <w:rsid w:val="00B24B36"/>
    <w:rsid w:val="00B840B7"/>
    <w:rsid w:val="00B907CB"/>
    <w:rsid w:val="00BA108C"/>
    <w:rsid w:val="00BA3168"/>
    <w:rsid w:val="00BB211A"/>
    <w:rsid w:val="00BB3698"/>
    <w:rsid w:val="00BD3869"/>
    <w:rsid w:val="00BD5FDA"/>
    <w:rsid w:val="00BF66A2"/>
    <w:rsid w:val="00C05E71"/>
    <w:rsid w:val="00C13E8B"/>
    <w:rsid w:val="00C3549B"/>
    <w:rsid w:val="00C91550"/>
    <w:rsid w:val="00CF5D10"/>
    <w:rsid w:val="00D018CF"/>
    <w:rsid w:val="00D10864"/>
    <w:rsid w:val="00D11B2A"/>
    <w:rsid w:val="00D256FF"/>
    <w:rsid w:val="00D55F8C"/>
    <w:rsid w:val="00D80D30"/>
    <w:rsid w:val="00D838BF"/>
    <w:rsid w:val="00D96E9B"/>
    <w:rsid w:val="00DA4373"/>
    <w:rsid w:val="00DD12D8"/>
    <w:rsid w:val="00DD43D6"/>
    <w:rsid w:val="00DD6B43"/>
    <w:rsid w:val="00DE71DD"/>
    <w:rsid w:val="00DE7E95"/>
    <w:rsid w:val="00DF1974"/>
    <w:rsid w:val="00E300C5"/>
    <w:rsid w:val="00E36D73"/>
    <w:rsid w:val="00E4362C"/>
    <w:rsid w:val="00E523F5"/>
    <w:rsid w:val="00E66C86"/>
    <w:rsid w:val="00E7508E"/>
    <w:rsid w:val="00E81C40"/>
    <w:rsid w:val="00E9079A"/>
    <w:rsid w:val="00EC0DF9"/>
    <w:rsid w:val="00ED5A6C"/>
    <w:rsid w:val="00EE722E"/>
    <w:rsid w:val="00EE7516"/>
    <w:rsid w:val="00F127A7"/>
    <w:rsid w:val="00F2496A"/>
    <w:rsid w:val="00F5310C"/>
    <w:rsid w:val="00FA0E00"/>
    <w:rsid w:val="00FC7B77"/>
    <w:rsid w:val="00FF212F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5B16-A5E5-49CF-B9A8-401068AC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E1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ln"/>
    <w:uiPriority w:val="99"/>
    <w:rsid w:val="003A6F1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5AB8-D4E5-4B3C-83E3-07E9D7D7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Peříková</dc:creator>
  <cp:keywords/>
  <dc:description/>
  <cp:lastModifiedBy>jpondelickova</cp:lastModifiedBy>
  <cp:revision>2</cp:revision>
  <cp:lastPrinted>2019-02-11T09:02:00Z</cp:lastPrinted>
  <dcterms:created xsi:type="dcterms:W3CDTF">2019-04-25T10:12:00Z</dcterms:created>
  <dcterms:modified xsi:type="dcterms:W3CDTF">2019-04-25T10:12:00Z</dcterms:modified>
</cp:coreProperties>
</file>