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9D" w:rsidRDefault="00412B73" w:rsidP="003F719D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B9899B4" wp14:editId="784D428A">
                <wp:simplePos x="0" y="0"/>
                <wp:positionH relativeFrom="margin">
                  <wp:posOffset>-604520</wp:posOffset>
                </wp:positionH>
                <wp:positionV relativeFrom="paragraph">
                  <wp:posOffset>224156</wp:posOffset>
                </wp:positionV>
                <wp:extent cx="3349625" cy="245745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33" w:rsidRPr="00824F33" w:rsidRDefault="00824F33" w:rsidP="0018442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>Z provozních důvodů je klub Bartík</w:t>
                            </w:r>
                          </w:p>
                          <w:p w:rsidR="00824F33" w:rsidRPr="00824F33" w:rsidRDefault="00824F33" w:rsidP="0018442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>do odvolání uzavřen.</w:t>
                            </w:r>
                          </w:p>
                          <w:p w:rsidR="00824F33" w:rsidRDefault="00824F33" w:rsidP="0018442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184424" w:rsidRPr="00407E94" w:rsidRDefault="006921BD" w:rsidP="0018442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Zamilované berušky</w:t>
                            </w:r>
                          </w:p>
                          <w:p w:rsidR="00184424" w:rsidRPr="00407E94" w:rsidRDefault="00184424" w:rsidP="0018442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184424" w:rsidRDefault="006921BD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>únor</w:t>
                            </w:r>
                            <w:r w:rsidR="0018442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840B94" w:rsidRDefault="00840B94" w:rsidP="00840B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40B94" w:rsidRPr="00407E94" w:rsidRDefault="006921BD" w:rsidP="00840B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Ledový únor</w:t>
                            </w:r>
                          </w:p>
                          <w:p w:rsidR="00840B94" w:rsidRPr="00407E94" w:rsidRDefault="00840B94" w:rsidP="00840B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:rsidR="00840B94" w:rsidRPr="00EE6A92" w:rsidRDefault="006921BD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únor</w:t>
                            </w:r>
                            <w:r w:rsidR="00840B9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840B9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840B94" w:rsidRDefault="00840B94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84424" w:rsidRDefault="00184424" w:rsidP="00840B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4F33" w:rsidRPr="00972C87" w:rsidRDefault="00824F33" w:rsidP="00840B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40B94" w:rsidRPr="00972C87" w:rsidRDefault="00840B94" w:rsidP="00840B94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840B94" w:rsidRDefault="00840B94" w:rsidP="00840B9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899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7.6pt;margin-top:17.65pt;width:263.75pt;height:193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9vEgIAAPkDAAAOAAAAZHJzL2Uyb0RvYy54bWysU+1u2yAU/T9p74D4vzhxk66x4lRdu06T&#10;ug+p3QPcYByjAZcBid290Z5jL7YLTtOo+zfNPxD4Xg7nHA6ry8Fotpc+KLQ1n02mnEkrsFF2W/Nv&#10;D7dvLjgLEWwDGq2s+aMM/HL9+tWqd5UssUPdSM8IxIaqdzXvYnRVUQTRSQNhgk5aKrboDURa+m3R&#10;eOgJ3eiinE7Pix594zwKGQL9vRmLfJ3x21aK+KVtg4xM15y4xTz6PG7SWKxXUG09uE6JAw34BxYG&#10;lKVDj1A3EIHtvPoLyijhMWAbJwJNgW2rhMwaSM1s+kLNfQdOZi1kTnBHm8L/gxWf9189Uw3dHdlj&#10;wdAdPcgh4v73L+ZQS1Ymj3oXKmq9d9Qch3c4UH/WG9wdiu+BWbzuwG7llffYdxIa4jhLO4uTrSNO&#10;SCCb/hM2dBbsImagofUmGUiWMEInMo/H+yE+TNDPs7P58rxccCaoVs4Xb+eLfIMFVE/bnQ/xg0TD&#10;0qTmngKQ4WF/F2KiA9VTSzrN4q3SOodAW9bXfLkg/BcVoyJlVCtT84tp+sbUJJXvbZM3R1B6nNMB&#10;2h5kJ6Wj5jhsBmpMXmyweSQDPI5ZpLdDkw79T856ymHNw48deMmZ/mjJxOVsPk/BzQuSXNLCn1Y2&#10;pxWwgqBqHjkbp9cxh31UdEVmtyrb8MzkwJXyld05vIUU4NN17np+ses/AAAA//8DAFBLAwQUAAYA&#10;CAAAACEAft8U/N0AAAAKAQAADwAAAGRycy9kb3ducmV2LnhtbEyPwU7DMAyG70h7h8hIu20J7YpY&#10;aTpNoF1BDJi0W9Z4bUXjVE22lrfHnOD2Wf71+3OxmVwnrjiE1pOGu6UCgVR521Kt4eN9t3gAEaIh&#10;azpPqOEbA2zK2U1hcutHesPrPtaCSyjkRkMTY59LGaoGnQlL3yPx7uwHZyKPQy3tYEYud51MlLqX&#10;zrTEFxrT41OD1df+4jR8vpyPh5V6rZ9d1o9+UpLcWmo9v522jyAiTvEvDL/6rA4lO538hWwQnYbF&#10;Oks4qiHNUhAcWKUJw4khYZBlIf+/UP4AAAD//wMAUEsBAi0AFAAGAAgAAAAhALaDOJL+AAAA4QEA&#10;ABMAAAAAAAAAAAAAAAAAAAAAAFtDb250ZW50X1R5cGVzXS54bWxQSwECLQAUAAYACAAAACEAOP0h&#10;/9YAAACUAQAACwAAAAAAAAAAAAAAAAAvAQAAX3JlbHMvLnJlbHNQSwECLQAUAAYACAAAACEAStV/&#10;bxICAAD5AwAADgAAAAAAAAAAAAAAAAAuAgAAZHJzL2Uyb0RvYy54bWxQSwECLQAUAAYACAAAACEA&#10;ft8U/N0AAAAKAQAADwAAAAAAAAAAAAAAAABsBAAAZHJzL2Rvd25yZXYueG1sUEsFBgAAAAAEAAQA&#10;8wAAAHYFAAAAAA==&#10;" filled="f" stroked="f">
                <v:textbox>
                  <w:txbxContent>
                    <w:p w:rsidR="00824F33" w:rsidRPr="00824F33" w:rsidRDefault="00824F33" w:rsidP="0018442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>Z provozních důvodů je klub Bartík</w:t>
                      </w:r>
                    </w:p>
                    <w:p w:rsidR="00824F33" w:rsidRPr="00824F33" w:rsidRDefault="00824F33" w:rsidP="0018442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>do odvolání uzavřen.</w:t>
                      </w:r>
                    </w:p>
                    <w:p w:rsidR="00824F33" w:rsidRDefault="00824F33" w:rsidP="0018442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184424" w:rsidRPr="00407E94" w:rsidRDefault="006921BD" w:rsidP="0018442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Zamilované berušky</w:t>
                      </w:r>
                    </w:p>
                    <w:p w:rsidR="00184424" w:rsidRPr="00407E94" w:rsidRDefault="00184424" w:rsidP="0018442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184424" w:rsidRDefault="006921BD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</w:rPr>
                        <w:t>únor</w:t>
                      </w:r>
                      <w:r w:rsidR="0018442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</w:rPr>
                        <w:t>během půjčování</w:t>
                      </w:r>
                    </w:p>
                    <w:p w:rsidR="00840B94" w:rsidRDefault="00840B94" w:rsidP="00840B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840B94" w:rsidRPr="00407E94" w:rsidRDefault="006921BD" w:rsidP="00840B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Ledový únor</w:t>
                      </w:r>
                    </w:p>
                    <w:p w:rsidR="00840B94" w:rsidRPr="00407E94" w:rsidRDefault="00840B94" w:rsidP="00840B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840B94" w:rsidRPr="00EE6A92" w:rsidRDefault="006921BD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únor</w:t>
                      </w:r>
                      <w:r w:rsidR="00840B9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840B9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840B94" w:rsidRDefault="00840B94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84424" w:rsidRDefault="00184424" w:rsidP="00840B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824F33" w:rsidRPr="00972C87" w:rsidRDefault="00824F33" w:rsidP="00840B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840B94" w:rsidRPr="00972C87" w:rsidRDefault="00840B94" w:rsidP="00840B94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29</w:t>
                      </w:r>
                    </w:p>
                    <w:p w:rsidR="00840B94" w:rsidRDefault="00840B94" w:rsidP="00840B9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DC9" w:rsidRPr="00A84E3E">
        <w:rPr>
          <w:noProof/>
          <w:lang w:eastAsia="cs-CZ"/>
        </w:rPr>
        <w:drawing>
          <wp:anchor distT="0" distB="0" distL="114300" distR="114300" simplePos="0" relativeHeight="251710464" behindDoc="1" locked="0" layoutInCell="1" allowOverlap="1" wp14:anchorId="1722627C" wp14:editId="1D28F435">
            <wp:simplePos x="0" y="0"/>
            <wp:positionH relativeFrom="margin">
              <wp:posOffset>3042920</wp:posOffset>
            </wp:positionH>
            <wp:positionV relativeFrom="paragraph">
              <wp:posOffset>-233045</wp:posOffset>
            </wp:positionV>
            <wp:extent cx="3325495" cy="1571811"/>
            <wp:effectExtent l="0" t="0" r="8255" b="0"/>
            <wp:wrapNone/>
            <wp:docPr id="11" name="Obrázek 11" descr="\\192.168.1.120\mo\DATA MARTINA\AKTIVITY KNIHOVEN\ZPRAVODAJ\L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20\mo\DATA MARTINA\AKTIVITY KNIHOVEN\ZPRAVODAJ\LED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1" b="82373"/>
                    <a:stretch/>
                  </pic:blipFill>
                  <pic:spPr bwMode="auto">
                    <a:xfrm>
                      <a:off x="0" y="0"/>
                      <a:ext cx="3325495" cy="15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B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118E84" wp14:editId="7C952E1F">
                <wp:simplePos x="0" y="0"/>
                <wp:positionH relativeFrom="margin">
                  <wp:posOffset>-547370</wp:posOffset>
                </wp:positionH>
                <wp:positionV relativeFrom="paragraph">
                  <wp:posOffset>-223520</wp:posOffset>
                </wp:positionV>
                <wp:extent cx="3057525" cy="314325"/>
                <wp:effectExtent l="0" t="0" r="9525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0B94" w:rsidRPr="00E4362C" w:rsidRDefault="00840B94" w:rsidP="00840B9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BARTOVICE | BARTOVICKÁ 459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8E84" id="Textové pole 5" o:spid="_x0000_s1027" type="#_x0000_t202" style="position:absolute;margin-left:-43.1pt;margin-top:-17.6pt;width:240.75pt;height:24.7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i/bQIAANAEAAAOAAAAZHJzL2Uyb0RvYy54bWysVN1u2jAUvp+0d7B8P5IAaTdEqBgV0yTW&#10;VoKp18ZxIJrt49mGpHujPsdebMdOoKzb1TQuzLH9+fx85zuZ3rRKkqOwrgZd0GyQUiI0h7LWu4J+&#10;3SzfvafEeaZLJkGLgj4JR29mb99MGzMRQ9iDLIUl6ES7SWMKuvfeTJLE8b1QzA3ACI2XFVjFPG7t&#10;Likta9C7kskwTa+SBmxpLHDhHJ7edpd0Fv1XleD+vqqc8EQWFHPzcbVx3YY1mU3ZZGeZ2de8T4P9&#10;QxaK1RqDnl3dMs/IwdZ/uFI1t+Cg8gMOKoGqqrmINWA1WfqqmvWeGRFrQXKcOdPk/p9bfnd8sKQu&#10;C5pTopnCFm1E6+H485kYkILkgaLGuAki1waxvv0ILbY6luvMCvg3h5DkAtM9cIgOlLSVVeEfiyX4&#10;ELvwdGYeQxGOh6M0v86HmALHu1E2HqEdnL68Ntb5TwIUCUZBLXY2ZsCOK+c76AkSgjmQdbmspYyb&#10;oCaxkJYcGepguxvGp/KgvkDZneUp/vqQUXwBHhP4zZPUpCno1ShPowcNIUQXXeoQSkTN9SkFSjoW&#10;guXbbRuZzk6UbqF8QkYtdLJ0hi9rrG7FnH9gFnWIXOFs+XtcKgkYGXqLkj3YH387D3iUB95S0qCu&#10;C+q+H5gVlMjPGoXzIRuPwyDEzTi/HuLGXt5sL2/0QS0AKctwig2PZsB7eTIrC+oRR3AeouIV0xxj&#10;F9SfzIXvpg1HmIv5PIJQ+ob5lV4bfhJS6N2mfWTW9A32KI07OE0Am7zqc4cNjGuYHzxUdRRB4Llj&#10;tVckjk3sYj/iYS4v9xH18iGa/QIAAP//AwBQSwMEFAAGAAgAAAAhAIcAWIffAAAACgEAAA8AAABk&#10;cnMvZG93bnJldi54bWxMj7FOwzAQhnck3sE6JLbWISEhhDgVQqIDsNB06OjYRxIR25HttoGn55hg&#10;+0/36b/v6s1iJnZCH0ZnBdysE2BoldOj7QXs2+dVCSxEabWcnEUBXxhg01xe1LLS7mzf8bSLPaMS&#10;GyopYIhxrjgPakAjw9rNaGn34byRkUbfc+3lmcrNxNMkKbiRo6ULg5zxaUD1uTsaAXev7aFsy0m9&#10;pFtffG/fVJf7IMT11fL4ACziEv9g+NUndWjIqXNHqwObBKzKIiWUQpZTICK7zzNgHaG3GfCm5v9f&#10;aH4AAAD//wMAUEsBAi0AFAAGAAgAAAAhALaDOJL+AAAA4QEAABMAAAAAAAAAAAAAAAAAAAAAAFtD&#10;b250ZW50X1R5cGVzXS54bWxQSwECLQAUAAYACAAAACEAOP0h/9YAAACUAQAACwAAAAAAAAAAAAAA&#10;AAAvAQAAX3JlbHMvLnJlbHNQSwECLQAUAAYACAAAACEATyk4v20CAADQBAAADgAAAAAAAAAAAAAA&#10;AAAuAgAAZHJzL2Uyb0RvYy54bWxQSwECLQAUAAYACAAAACEAhwBYh98AAAAKAQAADwAAAAAAAAAA&#10;AAAAAADHBAAAZHJzL2Rvd25yZXYueG1sUEsFBgAAAAAEAAQA8wAAANMFAAAAAA==&#10;" fillcolor="#747070 [1614]" stroked="f" strokeweight=".5pt">
                <v:path arrowok="t"/>
                <v:textbox>
                  <w:txbxContent>
                    <w:p w:rsidR="00840B94" w:rsidRPr="00E4362C" w:rsidRDefault="00840B94" w:rsidP="00840B9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BARTOVICE | BARTOVICKÁ 459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67A" w:rsidRDefault="00E9767A"/>
    <w:p w:rsidR="003F719D" w:rsidRDefault="003F719D"/>
    <w:p w:rsidR="003F719D" w:rsidRDefault="003F719D"/>
    <w:p w:rsidR="003F719D" w:rsidRDefault="00412B73">
      <w:r>
        <w:rPr>
          <w:noProof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243840</wp:posOffset>
            </wp:positionV>
            <wp:extent cx="3438676" cy="136779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76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19D" w:rsidRDefault="003F719D"/>
    <w:p w:rsidR="003F719D" w:rsidRDefault="003F719D"/>
    <w:p w:rsidR="003F719D" w:rsidRDefault="003F719D"/>
    <w:p w:rsidR="003F719D" w:rsidRDefault="00412B7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C0C94" wp14:editId="261B74FD">
                <wp:simplePos x="0" y="0"/>
                <wp:positionH relativeFrom="margin">
                  <wp:posOffset>-537845</wp:posOffset>
                </wp:positionH>
                <wp:positionV relativeFrom="paragraph">
                  <wp:posOffset>367665</wp:posOffset>
                </wp:positionV>
                <wp:extent cx="3028950" cy="333375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B94" w:rsidRPr="00E4362C" w:rsidRDefault="00840B94" w:rsidP="00840B9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HEŘMANICE | VRBICKÁ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0C94" id="Textové pole 4" o:spid="_x0000_s1028" type="#_x0000_t202" style="position:absolute;margin-left:-42.35pt;margin-top:28.95pt;width:238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KdswIAANMFAAAOAAAAZHJzL2Uyb0RvYy54bWysVM1uGyEQvlfqOyDuzdqOnR/L68hNlKqS&#10;m0RNqpwxC/YqwFDA3nXfqM/RF+sAa8dNc0nVPbDAfPP3MTOTi1YrshHO12BK2j/qUSIMh6o2y5J+&#10;e7j+cEaJD8xUTIERJd0KTy+m799NGjsWA1iBqoQjaMT4cWNLugrBjovC85XQzB+BFQaFEpxmAY9u&#10;WVSONWhdq2LQ650UDbjKOuDCe7y9ykI6TfalFDzcSulFIKqkGFtIq0vrIq7FdMLGS8fsquZdGOwf&#10;otCsNuh0b+qKBUbWrv7LlK65Aw8yHHHQBUhZc5FywGz6vRfZ3K+YFSkXJMfbPU3+/5nlN5s7R+qq&#10;pENKDNP4RA+iDbD59ZNYUIIMI0WN9WNE3lvEhvYjtPjUKV1v58CfPEKKA0xW8IiOlLTS6fjHZAkq&#10;4its98yjK8Lx8rg3ODsfoYij7Bi/01H0WzxrW+fDJwGaxE1JHb5sioBt5j5k6A4SnXlQdXVdK5UO&#10;sZrEpXJkw7AOFstBUlVr/QWqfDfq4de5TMUX4SmAPywpQ5qSnhxjqNGwgegie1cm3ohUc11IkZLM&#10;QtqFrRIRo8xXIZHzRMYr8THOhQn9LpqEjiiJrt6i2OGfo3qLcs4DNZJnMGGvrGsDLmW/5ylTWD3t&#10;QpYZ3xWFz3lHCkK7aFOxDXZVtYBqi0XlIHemt/y6xgeeMx/umMNWxJrA8RJucZEKkHzodpSswP14&#10;7T7isUNQSkmDrV1S/33NnKBEfTbYO+f94TDOgnQYjk4HeHCHksWhxKz1JWDV9HGQWZ62ER/Ubisd&#10;6EecQrPoFUXMcPRd0rDbXoY8cHCKcTGbJRB2v2Vhbu4t3/VSLN+H9pE529V4wO64gd0QYOMXpZ6x&#10;8X0MzNYBZJ36IPKcWe34x8mRCrmbcnE0HZ4T6nkWT38DAAD//wMAUEsDBBQABgAIAAAAIQC86sUm&#10;4QAAAAoBAAAPAAAAZHJzL2Rvd25yZXYueG1sTI/LTsMwEEX3SPyDNUjsWqfpI2mIUyEkuihsaFiw&#10;dGyTRMTjyHbbwNczXcFydI/uPVPuJjuws/GhdyhgMU+AGVRO99gKeK+fZzmwECVqOTg0Ar5NgF11&#10;e1PKQrsLvpnzMbaMSjAUUkAX41hwHlRnrAxzNxqk7NN5KyOdvuXaywuV24GnSbLhVvZIC50czVNn&#10;1NfxZAVkL/VHXueDOqR7v/nZv6pm7YMQ93fT4wOwaKb4B8NVn9ShIqfGnVAHNgiY5auMUAHrbAuM&#10;gOU2XQJriFwkK+BVyf+/UP0CAAD//wMAUEsBAi0AFAAGAAgAAAAhALaDOJL+AAAA4QEAABMAAAAA&#10;AAAAAAAAAAAAAAAAAFtDb250ZW50X1R5cGVzXS54bWxQSwECLQAUAAYACAAAACEAOP0h/9YAAACU&#10;AQAACwAAAAAAAAAAAAAAAAAvAQAAX3JlbHMvLnJlbHNQSwECLQAUAAYACAAAACEAzaiSnbMCAADT&#10;BQAADgAAAAAAAAAAAAAAAAAuAgAAZHJzL2Uyb0RvYy54bWxQSwECLQAUAAYACAAAACEAvOrFJuEA&#10;AAAKAQAADwAAAAAAAAAAAAAAAAANBQAAZHJzL2Rvd25yZXYueG1sUEsFBgAAAAAEAAQA8wAAABsG&#10;AAAAAA==&#10;" fillcolor="#747070 [1614]" stroked="f" strokeweight=".5pt">
                <v:path arrowok="t"/>
                <v:textbox>
                  <w:txbxContent>
                    <w:p w:rsidR="00840B94" w:rsidRPr="00E4362C" w:rsidRDefault="00840B94" w:rsidP="00840B9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HEŘMANICE | VRBICKÁ 133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19D" w:rsidRDefault="004D631C">
      <w:r>
        <w:rPr>
          <w:noProof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149225</wp:posOffset>
            </wp:positionV>
            <wp:extent cx="3448685" cy="11239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19D" w:rsidRDefault="00412B7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B6551F1" wp14:editId="7905976A">
                <wp:simplePos x="0" y="0"/>
                <wp:positionH relativeFrom="column">
                  <wp:posOffset>-604520</wp:posOffset>
                </wp:positionH>
                <wp:positionV relativeFrom="paragraph">
                  <wp:posOffset>282575</wp:posOffset>
                </wp:positionV>
                <wp:extent cx="3181350" cy="161925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A0C" w:rsidRPr="00824F33" w:rsidRDefault="00022A0C" w:rsidP="00022A0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Od 1. prosince </w:t>
                            </w: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pacing w:val="10"/>
                                <w:szCs w:val="20"/>
                                <w:lang w:eastAsia="cs-CZ"/>
                              </w:rPr>
                              <w:t>2021</w:t>
                            </w: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 bude pobočka z důvodu</w:t>
                            </w:r>
                          </w:p>
                          <w:p w:rsidR="00022A0C" w:rsidRPr="00824F33" w:rsidRDefault="00022A0C" w:rsidP="00022A0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rekonstrukce kulturního domu v Heřmanicích </w:t>
                            </w:r>
                          </w:p>
                          <w:p w:rsidR="00022A0C" w:rsidRPr="00824F33" w:rsidRDefault="00022A0C" w:rsidP="00022A0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dočasně uzavřena. </w:t>
                            </w:r>
                          </w:p>
                          <w:p w:rsidR="00840B94" w:rsidRPr="003035EE" w:rsidRDefault="00840B94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84424" w:rsidRDefault="00184424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40B94" w:rsidRPr="000E26F3" w:rsidRDefault="00022A0C" w:rsidP="00840B9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Bližší informace na tel.</w:t>
                            </w:r>
                            <w:r w:rsidR="00840B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725</w:t>
                            </w:r>
                            <w:r w:rsidR="00840B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169</w:t>
                            </w:r>
                            <w:r w:rsidR="00840B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214</w:t>
                            </w:r>
                          </w:p>
                          <w:p w:rsidR="00840B94" w:rsidRDefault="00840B94" w:rsidP="0084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51F1" id="Textové pole 7" o:spid="_x0000_s1029" type="#_x0000_t202" style="position:absolute;margin-left:-47.6pt;margin-top:22.25pt;width:250.5pt;height:127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1anQIAALAFAAAOAAAAZHJzL2Uyb0RvYy54bWysVEtu2zAQ3RfoHQjuG1l2voblwE2QooCR&#10;BHWKrGmKtIVQHJakLbk36jl6sQ5JyXHSbFJ0I5GcN/83M7lsa0W2wroKdEHzowElQnMoK70q6PeH&#10;m0/nlDjPdMkUaFHQnXD0cvrxw6QxYzGENahSWIJGtBs3pqBr7804yxxfi5q5IzBCo1CCrZnHq11l&#10;pWUNWq9VNhwMTrMGbGkscOEcvl4nIZ1G+1IK7u+kdMITVVCMzcevjd9l+GbTCRuvLDPrindhsH+I&#10;omaVRqd7U9fMM7Kx1V+m6opbcCD9EYc6AykrLmIOmE0+eJXNYs2MiLlgcZzZl8n9P7P8dntvSVUW&#10;9IwSzWps0YNoPWx//yIGlCBnoUSNcWNELgxiffsZWmx1TNeZOfAnh5DsAJMUHKJDSVpp6/DHZAkq&#10;Yhd2+8qjK8LxcZSf56MTFHGU5af5xRAvweqzurHOfxFQk3AoqMXWxhDYdu58gvaQ4M2BqsqbSql4&#10;CXQSV8qSLUMiLFd5Z/wFSmnSFPQ0xBGUNAT1ZFnp8CIioTp3Id+UYjz5nRIBo/Q3IbGgMdM3fDPO&#10;hfa9/4gOKImu3qPY4Z+jeo9yygM1omfQfq9cVxps6uzLkpVPfcgy4buOu5R3KIFvl21k0qinzBLK&#10;HTLGQho7Z/hNhc2bM+fvmcU5w4bj7vB3+JEKsPjQnShZg/351nvAI/1RSkmDc1tQ92PDrKBEfdU4&#10;GBf58XEY9Hg5Pjkb4sUeSpaHEr2prwAZkeOWMjweA96r/igt1I+4YmbBK4qY5ui7oL4/Xvm0TXBF&#10;cTGbRRCOtmF+rheG94MSqPnQPjJrOv56pP4t9BPOxq9onLChPxpmGw+yihwPdU5V7eqPayFOSbfC&#10;wt45vEfU86Kd/gEAAP//AwBQSwMEFAAGAAgAAAAhAKtlnJzgAAAACgEAAA8AAABkcnMvZG93bnJl&#10;di54bWxMj8FOg0AQhu8mvsNmTLw07SIBA8jSNE1MjKfa+gBbdgooO0vYpdC3dzzpcTLf/PP95Xax&#10;vbji6DtHCp42EQik2pmOGgWfp9d1BsIHTUb3jlDBDT1sq/u7UhfGzfSB12NoBIeQL7SCNoShkNLX&#10;LVrtN25A4t3FjVYHHsdGmlHPHG57GUfRs7S6I/7Q6gH3Ldbfx8myRnP6mna0WiXTIcve3m+H/rKf&#10;lXp8WHYvIAIu4Q+GX32+gYqdzm4i40WvYJ2nMaMKkiQFwUASpdzlrCDO8xRkVcr/FaofAAAA//8D&#10;AFBLAQItABQABgAIAAAAIQC2gziS/gAAAOEBAAATAAAAAAAAAAAAAAAAAAAAAABbQ29udGVudF9U&#10;eXBlc10ueG1sUEsBAi0AFAAGAAgAAAAhADj9If/WAAAAlAEAAAsAAAAAAAAAAAAAAAAALwEAAF9y&#10;ZWxzLy5yZWxzUEsBAi0AFAAGAAgAAAAhADBhLVqdAgAAsAUAAA4AAAAAAAAAAAAAAAAALgIAAGRy&#10;cy9lMm9Eb2MueG1sUEsBAi0AFAAGAAgAAAAhAKtlnJzgAAAACgEAAA8AAAAAAAAAAAAAAAAA9wQA&#10;AGRycy9kb3ducmV2LnhtbFBLBQYAAAAABAAEAPMAAAAEBgAAAAA=&#10;" fillcolor="white [3212]" stroked="f" strokeweight=".5pt">
                <v:path arrowok="t"/>
                <v:textbox>
                  <w:txbxContent>
                    <w:p w:rsidR="00022A0C" w:rsidRPr="00824F33" w:rsidRDefault="00022A0C" w:rsidP="00022A0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Od 1. prosince </w:t>
                      </w: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pacing w:val="10"/>
                          <w:szCs w:val="20"/>
                          <w:lang w:eastAsia="cs-CZ"/>
                        </w:rPr>
                        <w:t>2021</w:t>
                      </w: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 bude pobočka z důvodu</w:t>
                      </w:r>
                    </w:p>
                    <w:p w:rsidR="00022A0C" w:rsidRPr="00824F33" w:rsidRDefault="00022A0C" w:rsidP="00022A0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rekonstrukce kulturního domu v Heřmanicích </w:t>
                      </w:r>
                    </w:p>
                    <w:p w:rsidR="00022A0C" w:rsidRPr="00824F33" w:rsidRDefault="00022A0C" w:rsidP="00022A0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dočasně uzavřena. </w:t>
                      </w:r>
                    </w:p>
                    <w:p w:rsidR="00840B94" w:rsidRPr="003035EE" w:rsidRDefault="00840B94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84424" w:rsidRDefault="00184424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840B94" w:rsidRPr="000E26F3" w:rsidRDefault="00022A0C" w:rsidP="00840B9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Bližší informace na tel.</w:t>
                      </w:r>
                      <w:r w:rsidR="00840B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725</w:t>
                      </w:r>
                      <w:r w:rsidR="00840B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 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169</w:t>
                      </w:r>
                      <w:r w:rsidR="00840B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 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214</w:t>
                      </w:r>
                    </w:p>
                    <w:p w:rsidR="00840B94" w:rsidRDefault="00840B94" w:rsidP="00840B94"/>
                  </w:txbxContent>
                </v:textbox>
              </v:shape>
            </w:pict>
          </mc:Fallback>
        </mc:AlternateContent>
      </w:r>
    </w:p>
    <w:p w:rsidR="003F719D" w:rsidRDefault="003F719D"/>
    <w:p w:rsidR="003F719D" w:rsidRDefault="003F719D"/>
    <w:p w:rsidR="003F719D" w:rsidRDefault="004D631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1D188" wp14:editId="5E401344">
                <wp:simplePos x="0" y="0"/>
                <wp:positionH relativeFrom="margin">
                  <wp:posOffset>3138805</wp:posOffset>
                </wp:positionH>
                <wp:positionV relativeFrom="paragraph">
                  <wp:posOffset>177800</wp:posOffset>
                </wp:positionV>
                <wp:extent cx="3244215" cy="3429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421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19D" w:rsidRPr="00E4362C" w:rsidRDefault="003F719D" w:rsidP="003F719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MUGLINOV | HLADNOVSKÁ 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1D18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margin-left:247.15pt;margin-top:14pt;width:255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J/twIAANMFAAAOAAAAZHJzL2Uyb0RvYy54bWysVN1u0zAUvkfiHSzfs6RpCyxaOpVNQ0hl&#10;m9jQrl3HbqM5PsZ2m5Q34jl4MY7ttKvGbobohWvnfOfvOz9n532ryFZY14Cu6Ogkp0RoDnWjVxX9&#10;fn/17iMlzjNdMwVaVHQnHD2fvX1z1plSFLAGVQtL0Ih2ZWcquvbelFnm+Fq0zJ2AERqFEmzLPD7t&#10;Kqst69B6q7Iiz99nHdjaWODCOfx6mYR0Fu1LKbi/kdIJT1RFMTYfTxvPZTiz2RkrV5aZdcOHMNg/&#10;RNGyRqPTg6lL5hnZ2OYvU23DLTiQ/oRDm4GUDRcxB8xmlD/L5m7NjIi5IDnOHGhy/88sv97eWtLU&#10;FR1TolmLJboXvYft71/EgBJkHCjqjCsReWcQ6/tP0GOpY7rOLIA/OoRkR5ik4BAdKOmlbcM/JktQ&#10;EauwOzCPrgjHj+NiMilGU0o4ysaT4jSPpcmetI11/rOAloRLRS1WNkbAtgvng39W7iHBmQPV1FeN&#10;UvERuklcKEu2DPtguSqiqtq0X6FO36Y5/kKqaCc2X4Cn17ElpUlX0ffjaR4taAgukpbSwZWIPTeE&#10;FChJLMSb3ykRMEp/ExI5j2S8EB/jXGg/GqKJ6ICS6Oo1igP+KarXKKc8UCN6Bu0Pym2jwcbsDzwl&#10;CuvHfcgy4YemcCnvQIHvl31stmLfVUuod9hUFtJkOsOvGizwgjl/yyyOIrYLrhd/g4dUgOTDcKNk&#10;DfbnS98DHicEpZR0ONoVdT82zApK1BeNs3M6mkzCLoiPyfRDgQ97LFkeS/SmvQDsmhEuMsPjNeC9&#10;2l+lhfYBt9A8eEUR0xx9V9Tvrxc+LRzcYlzM5xGE02+YX+g7w/ezFNr3vn9g1gw97nE6rmG/BFj5&#10;rNUTNtRHw3zjQTZxDgLPidWBf9wcsZGHLRdW0/E7op528ewPAAAA//8DAFBLAwQUAAYACAAAACEA&#10;4Yare98AAAAKAQAADwAAAGRycy9kb3ducmV2LnhtbEyPsU7DMBRFdyT+wXpIbNTGtMWEOBVCogOw&#10;0DAwOrZJIuznyHbbwNfjTjA+vaN7z603s3fkYGMaA0q4XjAgFnUwI/YS3tunKwEkZYVGuYBWwrdN&#10;sGnOz2pVmXDEN3vY5Z6UEEyVkjDkPFWUJj1Yr9IiTBbL7zNEr3I5Y09NVMcS7h3ljK2pVyOWhkFN&#10;9nGw+mu39xJuX9oP0Qqnn/k2rn+2r7pbxSTl5cX8cA8k2zn/wXDSL+rQFKcu7NEk4iQs75Y3BZXA&#10;Rdl0AhhbcSCdBMEZ0Kam/yc0vwAAAP//AwBQSwECLQAUAAYACAAAACEAtoM4kv4AAADhAQAAEwAA&#10;AAAAAAAAAAAAAAAAAAAAW0NvbnRlbnRfVHlwZXNdLnhtbFBLAQItABQABgAIAAAAIQA4/SH/1gAA&#10;AJQBAAALAAAAAAAAAAAAAAAAAC8BAABfcmVscy8ucmVsc1BLAQItABQABgAIAAAAIQDHUiJ/twIA&#10;ANMFAAAOAAAAAAAAAAAAAAAAAC4CAABkcnMvZTJvRG9jLnhtbFBLAQItABQABgAIAAAAIQDhhqt7&#10;3wAAAAoBAAAPAAAAAAAAAAAAAAAAABEFAABkcnMvZG93bnJldi54bWxQSwUGAAAAAAQABADzAAAA&#10;HQYAAAAA&#10;" fillcolor="#747070 [1614]" stroked="f" strokeweight=".5pt">
                <v:path arrowok="t"/>
                <v:textbox>
                  <w:txbxContent>
                    <w:p w:rsidR="003F719D" w:rsidRPr="00E4362C" w:rsidRDefault="003F719D" w:rsidP="003F719D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MUGLINOV | HLADNOVSKÁ 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26E">
        <w:t xml:space="preserve">  </w:t>
      </w:r>
    </w:p>
    <w:p w:rsidR="003F719D" w:rsidRDefault="003F719D"/>
    <w:p w:rsidR="003F719D" w:rsidRDefault="004D631C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9A5235" wp14:editId="0C50763A">
                <wp:simplePos x="0" y="0"/>
                <wp:positionH relativeFrom="margin">
                  <wp:posOffset>3110229</wp:posOffset>
                </wp:positionH>
                <wp:positionV relativeFrom="paragraph">
                  <wp:posOffset>73660</wp:posOffset>
                </wp:positionV>
                <wp:extent cx="3362325" cy="484822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84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9B0" w:rsidRPr="000111A2" w:rsidRDefault="002C39B0" w:rsidP="002C39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KLUB HLADNÝSEK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="00412B73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Polární medvídek</w:t>
                            </w:r>
                          </w:p>
                          <w:p w:rsidR="002C39B0" w:rsidRDefault="002C39B0" w:rsidP="002C39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setkání knihovnického klubu pro děti</w:t>
                            </w:r>
                          </w:p>
                          <w:p w:rsidR="002C39B0" w:rsidRPr="008366E6" w:rsidRDefault="002C39B0" w:rsidP="002C39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předškolního věku a jejich rodiče</w:t>
                            </w:r>
                          </w:p>
                          <w:p w:rsidR="002C39B0" w:rsidRDefault="00B83AAA" w:rsidP="002C39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pondělí </w:t>
                            </w:r>
                            <w:r w:rsidR="00412B7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28. února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9B0"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2C39B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5</w:t>
                            </w:r>
                            <w:r w:rsidR="00C305F4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do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6.30</w:t>
                            </w:r>
                          </w:p>
                          <w:p w:rsidR="00B45FEC" w:rsidRDefault="00B45FEC" w:rsidP="00B45FE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C305F4" w:rsidRPr="00EE6A92" w:rsidRDefault="00C305F4" w:rsidP="00C305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Lovci perel</w:t>
                            </w:r>
                          </w:p>
                          <w:p w:rsidR="00C305F4" w:rsidRPr="00EE6A92" w:rsidRDefault="00C305F4" w:rsidP="00C305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hra pro všechny děti</w:t>
                            </w:r>
                          </w:p>
                          <w:p w:rsidR="00C305F4" w:rsidRDefault="00412B73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únor</w:t>
                            </w:r>
                            <w:r w:rsidR="00C305F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C305F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B00214" w:rsidRDefault="00B00214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B00214" w:rsidRPr="00EE6A92" w:rsidRDefault="00412B73" w:rsidP="00B002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Čtení s hádankou</w:t>
                            </w:r>
                          </w:p>
                          <w:p w:rsidR="00B00214" w:rsidRPr="00EE6A92" w:rsidRDefault="00B00214" w:rsidP="00B002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 pro děti</w:t>
                            </w:r>
                            <w:r w:rsidR="00412B7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s kvízem</w:t>
                            </w:r>
                          </w:p>
                          <w:p w:rsidR="00B00214" w:rsidRDefault="00412B73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únor </w:t>
                            </w:r>
                            <w:r w:rsidR="00B0021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B0021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412B73" w:rsidRDefault="00412B73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412B73" w:rsidRPr="000111A2" w:rsidRDefault="00412B73" w:rsidP="00412B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Čtenářský metr</w:t>
                            </w:r>
                          </w:p>
                          <w:p w:rsidR="00412B73" w:rsidRPr="008366E6" w:rsidRDefault="00412B73" w:rsidP="00412B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výstavka knih pro děti</w:t>
                            </w:r>
                          </w:p>
                          <w:p w:rsidR="00412B73" w:rsidRPr="00EE6A92" w:rsidRDefault="00412B73" w:rsidP="00412B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únor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C305F4" w:rsidRDefault="00C305F4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C305F4" w:rsidRPr="00002289" w:rsidRDefault="00412B73" w:rsidP="00C305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Kde ses tu vzal, Valentýne?</w:t>
                            </w:r>
                          </w:p>
                          <w:p w:rsidR="00C305F4" w:rsidRPr="00002289" w:rsidRDefault="00C305F4" w:rsidP="00C305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:rsidR="00C305F4" w:rsidRDefault="00412B73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únor</w:t>
                            </w:r>
                            <w:r w:rsidR="00C305F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C305F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C305F4" w:rsidRDefault="00C305F4" w:rsidP="00B45FE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B45FEC" w:rsidRPr="00EE6A92" w:rsidRDefault="00B45FEC" w:rsidP="00B45F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Čtenářská výzva</w:t>
                            </w:r>
                            <w:r w:rsidR="00824F3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:rsidR="00B45FEC" w:rsidRPr="00EE6A92" w:rsidRDefault="00B45FEC" w:rsidP="00B45F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 k projektu Databázeknih.cz</w:t>
                            </w:r>
                            <w:r w:rsidR="00824F3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:rsidR="00C305F4" w:rsidRPr="00EE6A92" w:rsidRDefault="00412B73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únor</w:t>
                            </w:r>
                            <w:r w:rsidR="00C305F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C305F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3F719D" w:rsidRDefault="003F719D" w:rsidP="003F71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305F4" w:rsidRPr="00837082" w:rsidRDefault="00C305F4" w:rsidP="00C305F4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599 522 200, 603 191 200</w:t>
                            </w:r>
                          </w:p>
                          <w:p w:rsidR="00C305F4" w:rsidRDefault="00C305F4" w:rsidP="003F71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719D" w:rsidRDefault="003F719D" w:rsidP="003F71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5235" id="_x0000_s1031" type="#_x0000_t202" style="position:absolute;margin-left:244.9pt;margin-top:5.8pt;width:264.75pt;height:3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tKFgIAAAEEAAAOAAAAZHJzL2Uyb0RvYy54bWysU9tuGyEQfa/Uf0C812uv7cRZGUdp0lSV&#10;0ouU5AMwy3pRgaGAvev+Ub6jP9aBdRwreavKA2KY4TDncFhe9kaTnfRBgWV0MhpTIq2AWtkNo48P&#10;tx8WlITIbc01WMnoXgZ6uXr/btm5SpbQgq6lJwhiQ9U5RtsYXVUUQbTS8DACJy0mG/CGRwz9pqg9&#10;7xDd6KIcj8+KDnztPAgZAu7eDEm6yvhNI0X83jRBRqIZxd5inn2e12kuVktebTx3rRKHNvg/dGG4&#10;snjpEeqGR062Xr2BMkp4CNDEkQBTQNMoITMHZDMZv2Jz33InMxcUJ7ijTOH/wYpvux+eqJrRcnJO&#10;ieUGH+lB9hF2f56IAy1JmUTqXKiw9t5hdew/Qo+PnQkHdwfiZyAWrltuN/LKe+hayWtscpJOFidH&#10;B5yQQNbdV6jxLr6NkIH6xpukIGpCEB0fa398IOyHCNycTs/KaTmnRGButpgtSgzSHbx6Pu58iJ8l&#10;GJIWjHp0QIbnu7sQh9LnknSbhVulNe7zSlvSMXoxR8hXGaMimlQrw+hinMZgm8Tyk63z4ciVHtbY&#10;i7YH2onpwDn26z7LnPtNkqyh3qMOHgZP4h/CRQv+NyUd+pHR8GvLvaREf7Go5cVkNksGzsFsfl5i&#10;4E8z69MMtwKhGI2UDMvrmE0/ELtCzRuV1Xjp5NAy+izrefgTycinca56+bmrvwAAAP//AwBQSwME&#10;FAAGAAgAAAAhAColHO/fAAAACwEAAA8AAABkcnMvZG93bnJldi54bWxMj81OwzAQhO9IfQdrkbhR&#10;O9C/hGwqBOIKagtI3Nx4m0SN11HsNuHtcU/0OJrRzDf5erStOFPvG8cIyVSBIC6dabhC+Ny93a9A&#10;+KDZ6NYxIfySh3Uxucl1ZtzAGzpvQyViCftMI9QhdJmUvqzJaj91HXH0Dq63OkTZV9L0eojltpUP&#10;Si2k1Q3HhVp39FJTedyeLMLX++Hne6Y+qlc77wY3Ksk2lYh3t+PzE4hAY/gPwwU/okMRmfbuxMaL&#10;FmG2SiN6iEayAHEJqCR9BLFHWC7nCcgil9cfij8AAAD//wMAUEsBAi0AFAAGAAgAAAAhALaDOJL+&#10;AAAA4QEAABMAAAAAAAAAAAAAAAAAAAAAAFtDb250ZW50X1R5cGVzXS54bWxQSwECLQAUAAYACAAA&#10;ACEAOP0h/9YAAACUAQAACwAAAAAAAAAAAAAAAAAvAQAAX3JlbHMvLnJlbHNQSwECLQAUAAYACAAA&#10;ACEA023rShYCAAABBAAADgAAAAAAAAAAAAAAAAAuAgAAZHJzL2Uyb0RvYy54bWxQSwECLQAUAAYA&#10;CAAAACEAKiUc798AAAALAQAADwAAAAAAAAAAAAAAAABwBAAAZHJzL2Rvd25yZXYueG1sUEsFBgAA&#10;AAAEAAQA8wAAAHwFAAAAAA==&#10;" filled="f" stroked="f">
                <v:textbox>
                  <w:txbxContent>
                    <w:p w:rsidR="002C39B0" w:rsidRPr="000111A2" w:rsidRDefault="002C39B0" w:rsidP="002C39B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KLUB HLADNÝSEK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br/>
                      </w:r>
                      <w:r w:rsidR="00412B73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Polární medvídek</w:t>
                      </w:r>
                    </w:p>
                    <w:p w:rsidR="002C39B0" w:rsidRDefault="002C39B0" w:rsidP="002C39B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setkání knihovnického klubu pro děti</w:t>
                      </w:r>
                    </w:p>
                    <w:p w:rsidR="002C39B0" w:rsidRPr="008366E6" w:rsidRDefault="002C39B0" w:rsidP="002C39B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předškolního věku a jejich rodiče</w:t>
                      </w:r>
                    </w:p>
                    <w:p w:rsidR="002C39B0" w:rsidRDefault="00B83AAA" w:rsidP="002C39B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pondělí </w:t>
                      </w:r>
                      <w:r w:rsidR="00412B7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28. února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2C39B0"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2C39B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5</w:t>
                      </w:r>
                      <w:r w:rsidR="00C305F4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do 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6.30</w:t>
                      </w:r>
                    </w:p>
                    <w:p w:rsidR="00B45FEC" w:rsidRDefault="00B45FEC" w:rsidP="00B45FE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C305F4" w:rsidRPr="00EE6A92" w:rsidRDefault="00C305F4" w:rsidP="00C305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Lovci perel</w:t>
                      </w:r>
                    </w:p>
                    <w:p w:rsidR="00C305F4" w:rsidRPr="00EE6A92" w:rsidRDefault="00C305F4" w:rsidP="00C305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hra pro všechny děti</w:t>
                      </w:r>
                    </w:p>
                    <w:p w:rsidR="00C305F4" w:rsidRDefault="00412B73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únor</w:t>
                      </w:r>
                      <w:r w:rsidR="00C305F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C305F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B00214" w:rsidRDefault="00B00214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B00214" w:rsidRPr="00EE6A92" w:rsidRDefault="00412B73" w:rsidP="00B002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Čtení s hádankou</w:t>
                      </w:r>
                    </w:p>
                    <w:p w:rsidR="00B00214" w:rsidRPr="00EE6A92" w:rsidRDefault="00B00214" w:rsidP="00B002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 pro děti</w:t>
                      </w:r>
                      <w:r w:rsidR="00412B7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s kvízem</w:t>
                      </w:r>
                    </w:p>
                    <w:p w:rsidR="00B00214" w:rsidRDefault="00412B73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únor </w:t>
                      </w:r>
                      <w:r w:rsidR="00B0021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B0021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412B73" w:rsidRDefault="00412B73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12B73" w:rsidRPr="000111A2" w:rsidRDefault="00412B73" w:rsidP="00412B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Čtenářský metr</w:t>
                      </w:r>
                    </w:p>
                    <w:p w:rsidR="00412B73" w:rsidRPr="008366E6" w:rsidRDefault="00412B73" w:rsidP="00412B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výstavka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knih pro děti</w:t>
                      </w:r>
                    </w:p>
                    <w:p w:rsidR="00412B73" w:rsidRPr="00EE6A92" w:rsidRDefault="00412B73" w:rsidP="00412B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únor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C305F4" w:rsidRDefault="00C305F4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C305F4" w:rsidRPr="00002289" w:rsidRDefault="00412B73" w:rsidP="00C305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Kde ses tu vzal, Valentýne?</w:t>
                      </w:r>
                    </w:p>
                    <w:p w:rsidR="00C305F4" w:rsidRPr="00002289" w:rsidRDefault="00C305F4" w:rsidP="00C305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C305F4" w:rsidRDefault="00412B73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únor</w:t>
                      </w:r>
                      <w:r w:rsidR="00C305F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C305F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C305F4" w:rsidRDefault="00C305F4" w:rsidP="00B45FE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B45FEC" w:rsidRPr="00EE6A92" w:rsidRDefault="00B45FEC" w:rsidP="00B45F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Čtenářská výzva</w:t>
                      </w:r>
                      <w:r w:rsidR="00824F33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</w:p>
                    <w:p w:rsidR="00B45FEC" w:rsidRPr="00EE6A92" w:rsidRDefault="00B45FEC" w:rsidP="00B45F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 k projektu Databázeknih.cz</w:t>
                      </w:r>
                      <w:r w:rsidR="00824F3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</w:p>
                    <w:p w:rsidR="00C305F4" w:rsidRPr="00EE6A92" w:rsidRDefault="00412B73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únor</w:t>
                      </w:r>
                      <w:r w:rsidR="00C305F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C305F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3F719D" w:rsidRDefault="003F719D" w:rsidP="003F71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305F4" w:rsidRPr="00837082" w:rsidRDefault="00C305F4" w:rsidP="00C305F4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599 522 200, 603 191 200</w:t>
                      </w:r>
                    </w:p>
                    <w:p w:rsidR="00C305F4" w:rsidRDefault="00C305F4" w:rsidP="003F71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F719D" w:rsidRDefault="003F719D" w:rsidP="003F71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19D" w:rsidRDefault="003F719D"/>
    <w:p w:rsidR="003F719D" w:rsidRDefault="003F719D"/>
    <w:p w:rsidR="0080739F" w:rsidRDefault="007A0DC9">
      <w:r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0A3D2837" wp14:editId="673C7C14">
            <wp:simplePos x="0" y="0"/>
            <wp:positionH relativeFrom="column">
              <wp:posOffset>-461644</wp:posOffset>
            </wp:positionH>
            <wp:positionV relativeFrom="paragraph">
              <wp:posOffset>178435</wp:posOffset>
            </wp:positionV>
            <wp:extent cx="2948988" cy="366204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47" r="52350"/>
                    <a:stretch/>
                  </pic:blipFill>
                  <pic:spPr bwMode="auto">
                    <a:xfrm>
                      <a:off x="0" y="0"/>
                      <a:ext cx="2949724" cy="36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39F" w:rsidRDefault="0080739F"/>
    <w:p w:rsidR="0080739F" w:rsidRDefault="0080739F"/>
    <w:p w:rsidR="0080739F" w:rsidRDefault="0080739F"/>
    <w:p w:rsidR="0080739F" w:rsidRDefault="0080739F"/>
    <w:p w:rsidR="0080739F" w:rsidRDefault="0080739F"/>
    <w:p w:rsidR="0080739F" w:rsidRDefault="0080739F"/>
    <w:p w:rsidR="0080739F" w:rsidRDefault="0080739F"/>
    <w:p w:rsidR="007727EB" w:rsidRDefault="007727EB"/>
    <w:p w:rsidR="007727EB" w:rsidRDefault="007727EB"/>
    <w:p w:rsidR="007727EB" w:rsidRDefault="007727EB"/>
    <w:p w:rsidR="007727EB" w:rsidRDefault="007727EB"/>
    <w:p w:rsidR="007727EB" w:rsidRDefault="007727EB"/>
    <w:p w:rsidR="007727EB" w:rsidRDefault="000E77E6"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88827C" wp14:editId="3602A630">
                <wp:simplePos x="0" y="0"/>
                <wp:positionH relativeFrom="page">
                  <wp:posOffset>4086225</wp:posOffset>
                </wp:positionH>
                <wp:positionV relativeFrom="margin">
                  <wp:posOffset>4434205</wp:posOffset>
                </wp:positionV>
                <wp:extent cx="3552825" cy="3895725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855" w:rsidRPr="00407E94" w:rsidRDefault="006921BD" w:rsidP="009B1855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Srdíčka od srdíčka</w:t>
                            </w:r>
                          </w:p>
                          <w:p w:rsidR="009B1855" w:rsidRPr="00407E94" w:rsidRDefault="009B1855" w:rsidP="009B1855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9B1855" w:rsidRPr="00860B7C" w:rsidRDefault="00840B94" w:rsidP="009B185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čtvrtek </w:t>
                            </w:r>
                            <w:r w:rsidR="006921BD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10. února</w:t>
                            </w:r>
                            <w:r w:rsidR="009B185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855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9B185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13 do 15</w:t>
                            </w:r>
                          </w:p>
                          <w:p w:rsidR="00784B5D" w:rsidRDefault="00784B5D" w:rsidP="00784B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84B5D" w:rsidRPr="00EE6A92" w:rsidRDefault="006921BD" w:rsidP="00784B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Zimní radovánky</w:t>
                            </w:r>
                          </w:p>
                          <w:p w:rsidR="00784B5D" w:rsidRPr="00EE6A92" w:rsidRDefault="009B1855" w:rsidP="00784B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:rsidR="004D631C" w:rsidRDefault="006921BD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únor</w:t>
                            </w:r>
                            <w:r w:rsidR="009B1855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9B185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E31FB9" w:rsidRDefault="00E31FB9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Čtenářská výzva </w:t>
                            </w: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</w:t>
                            </w:r>
                            <w:r w:rsidR="006921B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k projektu Databázeknih.cz</w:t>
                            </w:r>
                          </w:p>
                          <w:p w:rsidR="00E31FB9" w:rsidRPr="00EE6A92" w:rsidRDefault="006921BD" w:rsidP="00E31FB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únor</w:t>
                            </w:r>
                            <w:r w:rsidR="00E31FB9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E31FB9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B72541" w:rsidRDefault="00B72541" w:rsidP="007727EB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84424" w:rsidRDefault="00184424" w:rsidP="007727EB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7727EB" w:rsidRPr="00972C87" w:rsidRDefault="007727EB" w:rsidP="007727EB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211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, 602 </w:t>
                            </w:r>
                            <w:r w:rsidR="003F727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33 211</w:t>
                            </w:r>
                          </w:p>
                          <w:p w:rsidR="007727EB" w:rsidRDefault="007727EB" w:rsidP="007727EB">
                            <w:pPr>
                              <w:spacing w:after="240" w:line="240" w:lineRule="auto"/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7727EB" w:rsidRDefault="007727EB" w:rsidP="007727E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27EB" w:rsidRPr="008C6ACD" w:rsidRDefault="007727EB" w:rsidP="007727E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827C" id="_x0000_s1032" type="#_x0000_t202" style="position:absolute;margin-left:321.75pt;margin-top:349.15pt;width:279.75pt;height:30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MZFQIAAAAEAAAOAAAAZHJzL2Uyb0RvYy54bWysU1tu2zAQ/C/QOxD8r2U7dmILloM0aYoC&#10;6QNIeoA1RVlESS5L0pbSG/UcvViXlO0a6V9RfQhc7nK4MztcXfdGs730QaGt+GQ05kxagbWy24p/&#10;fbp/s+AsRLA1aLSy4s8y8Ov161erzpVyii3qWnpGIDaUnat4G6MriyKIVhoII3TSUrJBbyBS6LdF&#10;7aEjdKOL6Xh8WXToa+dRyBBo925I8nXGbxop4uemCTIyXXHqLea/z/9N+hfrFZRbD65V4tAG/EMX&#10;BpSlS09QdxCB7bz6C8oo4TFgE0cCTYFNo4TMHIjNZPyCzWMLTmYuJE5wJ5nC/4MVn/ZfPFM1ze6K&#10;MwuGZvQk+4j7Xz+ZQy3ZNGnUuVBS6aOj4ti/xZ7qM9/gHlB8C8zibQt2K2+8x66VUFOPk3SyODs6&#10;4IQEsuk+Yk13wS5iBuobb5KAJAkjdJrV82k+1A8TtHkxn08X0zlngnIXi+X8ioJ0B5TH486H+F6i&#10;YWlRcU8GyPCwfwhxKD2WpNss3iutaR9KbVlX8eWcIF9kjIrkUa1MxRfj9A2uSSzf2TofjqD0sKZe&#10;tD3QTkwHzrHf9Fnly6OaG6yfSQePgyXpCdGiRf+Ds47sWPHwfQdecqY/WNJyOZnNkn9zMCPiFPjz&#10;zOY8A1YQVMUjZ8PyNmbPD8RuSPNGZTXScIZODi2TzbKehyeRfHwe56o/D3f9GwAA//8DAFBLAwQU&#10;AAYACAAAACEAM+ADveAAAAANAQAADwAAAGRycy9kb3ducmV2LnhtbEyPzU7DMBCE70i8g7VI3Kid&#10;pq3SNE6FQFxBlB+pNzfeJhHxOordJrw92xO9zWg/zc4U28l14oxDaD1pSGYKBFLlbUu1hs+Pl4cM&#10;RIiGrOk8oYZfDLAtb28Kk1s/0jued7EWHEIhNxqaGPtcylA16EyY+R6Jb0c/OBPZDrW0gxk53HVy&#10;rtRKOtMSf2hMj08NVj+7k9Pw9Xrcfy/UW/3slv3oJyXJraXW93fT4wZExCn+w3Cpz9Wh5E4HfyIb&#10;RKdhtUiXjLJYZymICzFXKc87sEqTJANZFvJ6RfkHAAD//wMAUEsBAi0AFAAGAAgAAAAhALaDOJL+&#10;AAAA4QEAABMAAAAAAAAAAAAAAAAAAAAAAFtDb250ZW50X1R5cGVzXS54bWxQSwECLQAUAAYACAAA&#10;ACEAOP0h/9YAAACUAQAACwAAAAAAAAAAAAAAAAAvAQAAX3JlbHMvLnJlbHNQSwECLQAUAAYACAAA&#10;ACEA6DrzGRUCAAAABAAADgAAAAAAAAAAAAAAAAAuAgAAZHJzL2Uyb0RvYy54bWxQSwECLQAUAAYA&#10;CAAAACEAM+ADveAAAAANAQAADwAAAAAAAAAAAAAAAABvBAAAZHJzL2Rvd25yZXYueG1sUEsFBgAA&#10;AAAEAAQA8wAAAHwFAAAAAA==&#10;" filled="f" stroked="f">
                <v:textbox>
                  <w:txbxContent>
                    <w:p w:rsidR="009B1855" w:rsidRPr="00407E94" w:rsidRDefault="006921BD" w:rsidP="009B1855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Srdíčka od srdíčka</w:t>
                      </w:r>
                    </w:p>
                    <w:p w:rsidR="009B1855" w:rsidRPr="00407E94" w:rsidRDefault="009B1855" w:rsidP="009B1855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9B1855" w:rsidRPr="00860B7C" w:rsidRDefault="00840B94" w:rsidP="009B1855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čtvrtek </w:t>
                      </w:r>
                      <w:r w:rsidR="006921BD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10. února</w:t>
                      </w:r>
                      <w:r w:rsidR="009B185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9B1855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9B185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13 do 15</w:t>
                      </w:r>
                    </w:p>
                    <w:p w:rsidR="00784B5D" w:rsidRDefault="00784B5D" w:rsidP="00784B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784B5D" w:rsidRPr="00EE6A92" w:rsidRDefault="006921BD" w:rsidP="00784B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Zimní radovánky</w:t>
                      </w:r>
                    </w:p>
                    <w:p w:rsidR="00784B5D" w:rsidRPr="00EE6A92" w:rsidRDefault="009B1855" w:rsidP="00784B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4D631C" w:rsidRDefault="006921BD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únor</w:t>
                      </w:r>
                      <w:r w:rsidR="009B1855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9B185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E31FB9" w:rsidRDefault="00E31FB9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Čtenářská výzva </w:t>
                      </w: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</w:t>
                      </w:r>
                      <w:r w:rsidR="006921B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k projektu Databázeknih.cz</w:t>
                      </w:r>
                    </w:p>
                    <w:p w:rsidR="00E31FB9" w:rsidRPr="00EE6A92" w:rsidRDefault="006921BD" w:rsidP="00E31FB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únor</w:t>
                      </w:r>
                      <w:r w:rsidR="00E31FB9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E31FB9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B72541" w:rsidRDefault="00B72541" w:rsidP="007727EB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84424" w:rsidRDefault="00184424" w:rsidP="007727EB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7727EB" w:rsidRPr="00972C87" w:rsidRDefault="007727EB" w:rsidP="007727EB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211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, 602 </w:t>
                      </w:r>
                      <w:r w:rsidR="003F727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33 211</w:t>
                      </w:r>
                    </w:p>
                    <w:p w:rsidR="007727EB" w:rsidRDefault="007727EB" w:rsidP="007727EB">
                      <w:pPr>
                        <w:spacing w:after="240" w:line="240" w:lineRule="auto"/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7727EB" w:rsidRDefault="007727EB" w:rsidP="007727EB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727EB" w:rsidRPr="008C6ACD" w:rsidRDefault="007727EB" w:rsidP="007727E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EAE62CB" wp14:editId="2310DA0B">
                <wp:simplePos x="0" y="0"/>
                <wp:positionH relativeFrom="margin">
                  <wp:posOffset>3253105</wp:posOffset>
                </wp:positionH>
                <wp:positionV relativeFrom="paragraph">
                  <wp:posOffset>3929380</wp:posOffset>
                </wp:positionV>
                <wp:extent cx="3095625" cy="327025"/>
                <wp:effectExtent l="0" t="0" r="9525" b="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7EB" w:rsidRPr="00E4362C" w:rsidRDefault="007727EB" w:rsidP="007727E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RADVANICE | TĚŠÍNSKÁ 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62CB" id="Textové pole 18" o:spid="_x0000_s1031" type="#_x0000_t202" style="position:absolute;margin-left:256.15pt;margin-top:309.4pt;width:243.75pt;height:25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JMbgIAANIEAAAOAAAAZHJzL2Uyb0RvYy54bWysVEFu2zAQvBfoHwjeG8lOnDRG5MBNkKKA&#10;mwRIipxpirKFUlyWpC2lP+o7+rEOKdlx056K+kAvucNd7uysLi67RrOtcr4mU/DRUc6ZMpLK2qwK&#10;/uXx5t17znwQphSajCr4s/L8cvb2zUVrp2pMa9KlcgxBjJ+2tuDrEOw0y7xcq0b4I7LKwFmRa0TA&#10;1q2y0okW0RudjfP8NGvJldaRVN7j9Lp38lmKX1VKhruq8iowXXC8LaTVpXUZ12x2IaYrJ+y6lsMz&#10;xD+8ohG1QdJ9qGsRBNu4+o9QTS0dearCkaQmo6qqpUo1oJpR/qqah7WwKtUCcrzd0+T/X1h5u713&#10;rC7RO3TKiAY9elRdoO3PH8ySVgznIKm1fgrsgwU6dB+ow4VUsLcLkl89INkBpr/ggY6kdJVr4j/K&#10;ZbiIPjzvuUcuJnF4nJ9PTscTziR8x+OzHHYM+nLbOh8+KmpYNAru0Nv0ArFd+NBDd5CYzJOuy5ta&#10;67SJelJX2rGtgBKWq3G6qjfNZyr7s0mO35AyyS/C0wN+i6QNawt+ejzJUwRDMUWfXZuYSiXVDU+K&#10;lPQsRCt0yy5xnUqLJ0sqn8Goo16Y3sqbGtUthA/3wkGJ4ArTFe6wVJqQmQaLszW57387j3gIBF7O&#10;Wii74P7bRjjFmf5kIJ3z0clJHIW0OZmcjbFxh57locdsmisCZSPMsZXJjPigd2blqHnCEM5jVriE&#10;kchd8LAzr0I/bxhiqebzBIL4rQgL82DlTkixd4/dk3B2aHCANG5pNwNi+qrPPTYybmi+CVTVSQQv&#10;rA6KxOCkLg5DHifzcJ9QL5+i2S8AAAD//wMAUEsDBBQABgAIAAAAIQDqwxCI4QAAAAsBAAAPAAAA&#10;ZHJzL2Rvd25yZXYueG1sTI8xT8MwEIV3JP6DdUhs1EmqpkmIUyEkOgALDQOjY5skIj5HttsGfj3H&#10;RLe7e0/vvlfvFjuxk/FhdCggXSXADCqnR+wFvLdPdwWwECVqOTk0Ar5NgF1zfVXLSrszvpnTIfaM&#10;QjBUUsAQ41xxHtRgrAwrNxsk7dN5KyOtvufayzOF24lnSZJzK0ekD4OczeNg1NfhaAVsX9qPoi0m&#10;9Zztff6zf1Xdxgchbm+Wh3tg0Szx3wx/+IQODTF17og6sEnAJs3WZBWQpwV1IEdZljR0dNkma+BN&#10;zS87NL8AAAD//wMAUEsBAi0AFAAGAAgAAAAhALaDOJL+AAAA4QEAABMAAAAAAAAAAAAAAAAAAAAA&#10;AFtDb250ZW50X1R5cGVzXS54bWxQSwECLQAUAAYACAAAACEAOP0h/9YAAACUAQAACwAAAAAAAAAA&#10;AAAAAAAvAQAAX3JlbHMvLnJlbHNQSwECLQAUAAYACAAAACEAfBJyTG4CAADSBAAADgAAAAAAAAAA&#10;AAAAAAAuAgAAZHJzL2Uyb0RvYy54bWxQSwECLQAUAAYACAAAACEA6sMQiOEAAAALAQAADwAAAAAA&#10;AAAAAAAAAADIBAAAZHJzL2Rvd25yZXYueG1sUEsFBgAAAAAEAAQA8wAAANYFAAAAAA==&#10;" fillcolor="#747070 [1614]" stroked="f" strokeweight=".5pt">
                <v:path arrowok="t"/>
                <v:textbox>
                  <w:txbxContent>
                    <w:p w:rsidR="007727EB" w:rsidRPr="00E4362C" w:rsidRDefault="007727EB" w:rsidP="007727E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RADVANICE | TĚŠÍNSKÁ 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436B5A" wp14:editId="507A505C">
                <wp:simplePos x="0" y="0"/>
                <wp:positionH relativeFrom="page">
                  <wp:posOffset>4076700</wp:posOffset>
                </wp:positionH>
                <wp:positionV relativeFrom="paragraph">
                  <wp:posOffset>262256</wp:posOffset>
                </wp:positionV>
                <wp:extent cx="3371850" cy="35623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BD" w:rsidRPr="00EE6A92" w:rsidRDefault="006921BD" w:rsidP="006921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Dámský čtenářský klub</w:t>
                            </w:r>
                          </w:p>
                          <w:p w:rsidR="006921BD" w:rsidRPr="00EE6A92" w:rsidRDefault="006921BD" w:rsidP="006921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první setkání Dámského čtenářského klubu v roce 2022</w:t>
                            </w:r>
                          </w:p>
                          <w:p w:rsidR="006921BD" w:rsidRPr="00EE6A92" w:rsidRDefault="006921BD" w:rsidP="006921B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středa 23. února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8.30 do 10</w:t>
                            </w:r>
                          </w:p>
                          <w:p w:rsidR="006921BD" w:rsidRDefault="006921BD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Čtenářská výzva </w:t>
                            </w: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výstavka knih k projektu Databázeknih.cz </w:t>
                            </w:r>
                          </w:p>
                          <w:p w:rsidR="00E31FB9" w:rsidRPr="00EE6A92" w:rsidRDefault="006921BD" w:rsidP="00E31FB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únor</w:t>
                            </w:r>
                            <w:r w:rsidR="00E31FB9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E31FB9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572DA3" w:rsidRDefault="00572DA3" w:rsidP="00895D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95DB6" w:rsidRPr="00FF268E" w:rsidRDefault="00E31FB9" w:rsidP="00895DB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Knihovna </w:t>
                            </w:r>
                            <w:r w:rsidR="006921B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Jamese Pattersona</w:t>
                            </w:r>
                          </w:p>
                          <w:p w:rsidR="00895DB6" w:rsidRPr="00137C53" w:rsidRDefault="00895DB6" w:rsidP="00895DB6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výstavka knih</w:t>
                            </w:r>
                          </w:p>
                          <w:p w:rsidR="00895DB6" w:rsidRDefault="006921BD" w:rsidP="00895DB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únor</w:t>
                            </w:r>
                            <w:r w:rsidR="004A226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DB6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895DB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4A226E" w:rsidRDefault="004A226E" w:rsidP="00895DB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6A25AD" w:rsidRPr="00EE6A92" w:rsidRDefault="006921BD" w:rsidP="006A25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Láska sedmitečná</w:t>
                            </w:r>
                          </w:p>
                          <w:p w:rsidR="006A25AD" w:rsidRPr="00EE6A92" w:rsidRDefault="006A25AD" w:rsidP="006A25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výtvarná dílna</w:t>
                            </w:r>
                          </w:p>
                          <w:p w:rsidR="006A25AD" w:rsidRDefault="006921BD" w:rsidP="006A25A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únor</w:t>
                            </w:r>
                            <w:r w:rsidR="00E97A8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25AD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 během půjčování</w:t>
                            </w:r>
                          </w:p>
                          <w:p w:rsidR="004A226E" w:rsidRDefault="004A226E" w:rsidP="004A226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E97A82" w:rsidRPr="00EE6A92" w:rsidRDefault="006921BD" w:rsidP="00E97A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Únorové království</w:t>
                            </w:r>
                          </w:p>
                          <w:p w:rsidR="00E97A82" w:rsidRPr="00EE6A92" w:rsidRDefault="00E97A82" w:rsidP="00E97A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test pro</w:t>
                            </w:r>
                            <w:r w:rsidR="00E31FB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děti</w:t>
                            </w:r>
                          </w:p>
                          <w:p w:rsidR="00E31FB9" w:rsidRPr="006921BD" w:rsidRDefault="006921BD" w:rsidP="006921B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únor </w:t>
                            </w:r>
                            <w:r w:rsidR="00E97A8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E97A8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5929B7" w:rsidRDefault="005929B7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727EB" w:rsidRDefault="007727EB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599 522 216, 602 355</w:t>
                            </w:r>
                            <w:r w:rsidR="00816036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216</w:t>
                            </w:r>
                          </w:p>
                          <w:p w:rsidR="00816036" w:rsidRDefault="00816036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16036" w:rsidRDefault="00816036" w:rsidP="00816036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16036" w:rsidRPr="006B2D32" w:rsidRDefault="00816036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6B5A" id="Textové pole 1" o:spid="_x0000_s1034" type="#_x0000_t202" style="position:absolute;margin-left:321pt;margin-top:20.65pt;width:265.5pt;height:28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xKFgIAAP8DAAAOAAAAZHJzL2Uyb0RvYy54bWysU1tu2zAQ/C/QOxD8r+Vn4giWgzRpigLp&#10;A0h6AJqiLKIkl13SltIb5Ry9WJeU7RrtX1F9EFzt7nBmuFxd99awvcKgwVV8MhpzppyEWrttxb8+&#10;3b9ZchaicLUw4FTFn1Xg1+vXr1adL9UUWjC1QkYgLpSdr3gboy+LIshWWRFG4JWjZANoRaQQt0WN&#10;oiN0a4rpeHxRdIC1R5AqBPp7NyT5OuM3jZLxc9MEFZmpOHGLecW8btJarFei3KLwrZYHGuIfWFih&#10;HR16groTUbAd6r+grJYIAZo4kmALaBotVdZAaibjP9Q8tsKrrIXMCf5kU/h/sPLT/gsyXdPdceaE&#10;pSt6Un2E/c8X5sEoNkkWdT6UVPnoqTb2b6FP5Ulu8A8gvwXm4LYVbqtuEKFrlaiJYu4szloHnJBA&#10;Nt1HqOkssYuQgfoGbQIkRxih01U9n66H+DBJP2ezy8lyQSlJudniYjqjgNgVojy2ewzxvQLL0qbi&#10;SPef4cX+IcSh9FiSTnNwr43JM2Ac6yp+tZgucsNZxupII2q0rfhynL5haJLKd67OzVFoM+yJi3FE&#10;KclOSgfNsd/02eTl0c0N1M/kA8IwkfSCaNMC/uCso2msePi+E6g4Mx8ceXk1mc/T+OZgvricUoDn&#10;mc15RjhJUBWPnA3b25hHfpB8Q543OruRWA5MDpRpyrKfhxeRxvg8zlW/3+36FwAAAP//AwBQSwME&#10;FAAGAAgAAAAhAGR1gUveAAAACwEAAA8AAABkcnMvZG93bnJldi54bWxMj81OwzAQhO9IvIO1SNyo&#10;nR8KhDgVAnEFtdBK3Nx4m0TE6yh2m/D2bE9w3JnR7Dflana9OOEYOk8akoUCgVR721Gj4fPj9eYe&#10;RIiGrOk9oYYfDLCqLi9KU1g/0RpPm9gILqFQGA1tjEMhZahbdCYs/IDE3sGPzkQ+x0ba0Uxc7nqZ&#10;KrWUznTEH1oz4HOL9ffm6DRs3w5fu1y9Ny/udpj8rCS5B6n19dX89Agi4hz/wnDGZ3SomGnvj2SD&#10;6DUs85S3RA15koE4B5K7jJU9WyrNQFal/L+h+gUAAP//AwBQSwECLQAUAAYACAAAACEAtoM4kv4A&#10;AADhAQAAEwAAAAAAAAAAAAAAAAAAAAAAW0NvbnRlbnRfVHlwZXNdLnhtbFBLAQItABQABgAIAAAA&#10;IQA4/SH/1gAAAJQBAAALAAAAAAAAAAAAAAAAAC8BAABfcmVscy8ucmVsc1BLAQItABQABgAIAAAA&#10;IQBcpKxKFgIAAP8DAAAOAAAAAAAAAAAAAAAAAC4CAABkcnMvZTJvRG9jLnhtbFBLAQItABQABgAI&#10;AAAAIQBkdYFL3gAAAAsBAAAPAAAAAAAAAAAAAAAAAHAEAABkcnMvZG93bnJldi54bWxQSwUGAAAA&#10;AAQABADzAAAAewUAAAAA&#10;" filled="f" stroked="f">
                <v:textbox>
                  <w:txbxContent>
                    <w:p w:rsidR="006921BD" w:rsidRPr="00EE6A92" w:rsidRDefault="006921BD" w:rsidP="006921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Dámský čtenářský klub</w:t>
                      </w:r>
                    </w:p>
                    <w:p w:rsidR="006921BD" w:rsidRPr="00EE6A92" w:rsidRDefault="006921BD" w:rsidP="006921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první setkání Dámského čtenářského klubu v roce 2022</w:t>
                      </w:r>
                    </w:p>
                    <w:p w:rsidR="006921BD" w:rsidRPr="00EE6A92" w:rsidRDefault="006921BD" w:rsidP="006921BD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středa 23. února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8.30 do 10</w:t>
                      </w:r>
                    </w:p>
                    <w:p w:rsidR="006921BD" w:rsidRDefault="006921BD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Čtenářská výzva </w:t>
                      </w: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výstavka knih k projektu Databázeknih.cz </w:t>
                      </w:r>
                    </w:p>
                    <w:p w:rsidR="00E31FB9" w:rsidRPr="00EE6A92" w:rsidRDefault="006921BD" w:rsidP="00E31FB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únor</w:t>
                      </w:r>
                      <w:r w:rsidR="00E31FB9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E31FB9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572DA3" w:rsidRDefault="00572DA3" w:rsidP="00895DB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895DB6" w:rsidRPr="00FF268E" w:rsidRDefault="00E31FB9" w:rsidP="00895DB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 xml:space="preserve">Knihovna </w:t>
                      </w:r>
                      <w:r w:rsidR="006921B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Jamese Pattersona</w:t>
                      </w:r>
                    </w:p>
                    <w:p w:rsidR="00895DB6" w:rsidRPr="00137C53" w:rsidRDefault="00895DB6" w:rsidP="00895DB6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výstavka knih</w:t>
                      </w:r>
                    </w:p>
                    <w:p w:rsidR="00895DB6" w:rsidRDefault="006921BD" w:rsidP="00895DB6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únor</w:t>
                      </w:r>
                      <w:r w:rsidR="004A226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895DB6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| </w:t>
                      </w:r>
                      <w:r w:rsidR="00895DB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4A226E" w:rsidRDefault="004A226E" w:rsidP="00895DB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6A25AD" w:rsidRPr="00EE6A92" w:rsidRDefault="006921BD" w:rsidP="006A25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Láska sedmitečná</w:t>
                      </w:r>
                    </w:p>
                    <w:p w:rsidR="006A25AD" w:rsidRPr="00EE6A92" w:rsidRDefault="006A25AD" w:rsidP="006A25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výtvarná dílna</w:t>
                      </w:r>
                    </w:p>
                    <w:p w:rsidR="006A25AD" w:rsidRDefault="006921BD" w:rsidP="006A25AD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únor</w:t>
                      </w:r>
                      <w:r w:rsidR="00E97A8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6A25AD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 během půjčování</w:t>
                      </w:r>
                    </w:p>
                    <w:p w:rsidR="004A226E" w:rsidRDefault="004A226E" w:rsidP="004A226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E97A82" w:rsidRPr="00EE6A92" w:rsidRDefault="006921BD" w:rsidP="00E97A8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Únorové království</w:t>
                      </w:r>
                    </w:p>
                    <w:p w:rsidR="00E97A82" w:rsidRPr="00EE6A92" w:rsidRDefault="00E97A82" w:rsidP="00E97A8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test pro</w:t>
                      </w:r>
                      <w:r w:rsidR="00E31FB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děti</w:t>
                      </w:r>
                    </w:p>
                    <w:p w:rsidR="00E31FB9" w:rsidRPr="006921BD" w:rsidRDefault="006921BD" w:rsidP="006921BD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únor </w:t>
                      </w:r>
                      <w:r w:rsidR="00E97A8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E97A8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5929B7" w:rsidRDefault="005929B7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7727EB" w:rsidRDefault="007727EB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599 522 216, 602 355</w:t>
                      </w:r>
                      <w:r w:rsidR="00816036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216</w:t>
                      </w:r>
                    </w:p>
                    <w:p w:rsidR="00816036" w:rsidRDefault="00816036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816036" w:rsidRDefault="00816036" w:rsidP="00816036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816036" w:rsidRPr="006B2D32" w:rsidRDefault="00816036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29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19A87" wp14:editId="6E51F0DA">
                <wp:simplePos x="0" y="0"/>
                <wp:positionH relativeFrom="margin">
                  <wp:posOffset>3215005</wp:posOffset>
                </wp:positionH>
                <wp:positionV relativeFrom="paragraph">
                  <wp:posOffset>-196850</wp:posOffset>
                </wp:positionV>
                <wp:extent cx="3105150" cy="333375"/>
                <wp:effectExtent l="0" t="0" r="0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7EB" w:rsidRPr="00E4362C" w:rsidRDefault="007727EB" w:rsidP="007727E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KUNČIČKY | HOLVEKOVA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9A87" id="Textové pole 20" o:spid="_x0000_s1033" type="#_x0000_t202" style="position:absolute;margin-left:253.15pt;margin-top:-15.5pt;width:244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1oswIAANUFAAAOAAAAZHJzL2Uyb0RvYy54bWysVM1uGyEQvlfqOyDuzXqdOGktryM3UapK&#10;bhI1qXLGLNirAEMB2+u+UZ+jL9YBdh03zSVV98AC883fx8xMzlutyEY434CpaHk0oEQYDnVjlhX9&#10;dn/17j0lPjBTMwVGVHQnPD2fvn0z2dqxGMIKVC0cQSPGj7e2oqsQ7LgoPF8JzfwRWGFQKMFpFvDo&#10;lkXt2Bata1UMB4PTYguutg648B5vL7OQTpN9KQUPN1J6EYiqKMYW0urSuohrMZ2w8dIxu2p4Fwb7&#10;hyg0aww63Zu6ZIGRtWv+MqUb7sCDDEccdAFSNlykHDCbcvAsm7sVsyLlguR4u6fJ/z+z/Hpz60hT&#10;V3SI9Bim8Y3uRRtg8+snsaAEwXskaWv9GLF3FtGh/QgtPnZK2Ns58EePkOIAkxU8oiMprXQ6/jFd&#10;goroaLfnHn0RjpfH5WBUjlDEUXaM39ko+i2etK3z4ZMATeKmog7fNkXANnMfMrSHRGceVFNfNUql&#10;Q6wncaEc2TCshMVymFTVWn+BOt+NBvh1LlP5RXgK4A9LypBtRU+PMdRo2EB0kb0rE29EqroupEhJ&#10;ZiHtwk6JiFHmq5DIeiLjhfgY58KEsosmoSNKoqvXKHb4p6heo5zzQI3kGUzYK+vGgEvZ73nKFNaP&#10;fcgy47ui8DnvSEFoF20qt7O+qhZQ77CoHOTe9JZfNfjAc+bDLXPYjFgTOGDCDS5SAZIP3Y6SFbgf&#10;L91HPPYISinZYnNX1H9fMycoUZ8Nds+H8uQEzYZ0OBmdxdp3h5LFocSs9QVg1ZQ4yixP24gPqt9K&#10;B/oB59AsekURMxx9VzT024uQRw7OMS5mswTC/rcszM2d5X0vxfK9bx+Ys12NB+yOa+jHABs/K/WM&#10;je9jYLYOIJvUB5HnzGrHP86OVMjdnIvD6fCcUE/TePobAAD//wMAUEsDBBQABgAIAAAAIQCoptqQ&#10;4AAAAAoBAAAPAAAAZHJzL2Rvd25yZXYueG1sTI+xTsMwEIZ3JN7BOiS21kmqhDTkUiEkOgBLGwZG&#10;xzZJRGxHttsGnp5jgvHuPv33/fVuMRM7ax9GZxHSdQJMW+nUaHuEt/ZpVQILUVglJmc1wpcOsGuu&#10;r2pRKXexB30+xp5RiA2VQBhinCvOgxy0EWHtZm3p9uG8EZFG33PlxYXCzcSzJCm4EaOlD4OY9eOg&#10;5efxZBDuXtr3si0n+ZztffG9f5Vd7gPi7c3ycA8s6iX+wfCrT+rQkFPnTlYFNiHkSbEhFGG1SakU&#10;EdttTpsOIUtz4E3N/1dofgAAAP//AwBQSwECLQAUAAYACAAAACEAtoM4kv4AAADhAQAAEwAAAAAA&#10;AAAAAAAAAAAAAAAAW0NvbnRlbnRfVHlwZXNdLnhtbFBLAQItABQABgAIAAAAIQA4/SH/1gAAAJQB&#10;AAALAAAAAAAAAAAAAAAAAC8BAABfcmVscy8ucmVsc1BLAQItABQABgAIAAAAIQD/+A1oswIAANUF&#10;AAAOAAAAAAAAAAAAAAAAAC4CAABkcnMvZTJvRG9jLnhtbFBLAQItABQABgAIAAAAIQCoptqQ4AAA&#10;AAoBAAAPAAAAAAAAAAAAAAAAAA0FAABkcnMvZG93bnJldi54bWxQSwUGAAAAAAQABADzAAAAGgYA&#10;AAAA&#10;" fillcolor="#747070 [1614]" stroked="f" strokeweight=".5pt">
                <v:path arrowok="t"/>
                <v:textbox>
                  <w:txbxContent>
                    <w:p w:rsidR="007727EB" w:rsidRPr="00E4362C" w:rsidRDefault="007727EB" w:rsidP="007727E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KUNČIČKY | HOLVEKOVA 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9B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B0677F2" wp14:editId="12343085">
                <wp:simplePos x="0" y="0"/>
                <wp:positionH relativeFrom="margin">
                  <wp:posOffset>-623570</wp:posOffset>
                </wp:positionH>
                <wp:positionV relativeFrom="paragraph">
                  <wp:posOffset>243205</wp:posOffset>
                </wp:positionV>
                <wp:extent cx="3477895" cy="9258300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925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E6" w:rsidRPr="00737116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Literka</w:t>
                            </w:r>
                          </w:p>
                          <w:p w:rsidR="000E77E6" w:rsidRPr="00737116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dopolední setkání maminek a dětí v knihovně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pod vedením Miloslavy Chalupové</w:t>
                            </w:r>
                          </w:p>
                          <w:p w:rsidR="000E77E6" w:rsidRDefault="000E77E6" w:rsidP="000E77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 1</w:t>
                            </w:r>
                            <w:r w:rsidR="00412B73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0. února </w:t>
                            </w:r>
                            <w:r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</w:t>
                            </w:r>
                            <w:r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0E77E6" w:rsidRDefault="000E77E6" w:rsidP="003330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333096" w:rsidRPr="00737116" w:rsidRDefault="00412B73" w:rsidP="003330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Pletené odpoledne</w:t>
                            </w:r>
                          </w:p>
                          <w:p w:rsidR="00333096" w:rsidRPr="00737116" w:rsidRDefault="00B00214" w:rsidP="003330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výtvarná dílna s M</w:t>
                            </w:r>
                            <w:r w:rsidR="00412B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iloslavou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 Chalupovou</w:t>
                            </w:r>
                          </w:p>
                          <w:p w:rsidR="00333096" w:rsidRDefault="00412B73" w:rsidP="0033309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 10. února</w:t>
                            </w:r>
                            <w:r w:rsidR="0033309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3096"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33309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</w:t>
                            </w:r>
                            <w:r w:rsidR="00333096"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309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 w:rsidR="000E77E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5 do 17</w:t>
                            </w:r>
                          </w:p>
                          <w:p w:rsidR="00B00214" w:rsidRDefault="00B00214" w:rsidP="0033309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B00214" w:rsidRPr="00EE6A92" w:rsidRDefault="00412B73" w:rsidP="00B002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Kyrgy</w:t>
                            </w:r>
                            <w:r w:rsidR="00DB56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stán</w:t>
                            </w:r>
                          </w:p>
                          <w:p w:rsidR="00B00214" w:rsidRPr="00EE6A92" w:rsidRDefault="000E77E6" w:rsidP="00B002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beseda s</w:t>
                            </w:r>
                            <w:r w:rsidR="00412B7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 manželi Hillovými</w:t>
                            </w:r>
                          </w:p>
                          <w:p w:rsidR="00B00214" w:rsidRDefault="00773BA6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pátek</w:t>
                            </w:r>
                            <w:r w:rsidR="00B0021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B73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11. února</w:t>
                            </w:r>
                            <w:r w:rsidR="00B0021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412B73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17</w:t>
                            </w:r>
                          </w:p>
                          <w:p w:rsidR="00333096" w:rsidRDefault="00333096" w:rsidP="0033309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B00214" w:rsidRPr="00EE6A92" w:rsidRDefault="00412B73" w:rsidP="00B002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Dětičkám do ouška</w:t>
                            </w:r>
                          </w:p>
                          <w:p w:rsidR="00B00214" w:rsidRPr="00EE6A92" w:rsidRDefault="00412B73" w:rsidP="00B002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beseda s Janou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Schlossarkovou</w:t>
                            </w:r>
                            <w:proofErr w:type="spellEnd"/>
                          </w:p>
                          <w:p w:rsidR="00B00214" w:rsidRDefault="006921BD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středa 23. února</w:t>
                            </w:r>
                            <w:r w:rsidR="00B0021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77E6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="00B0021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21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od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9.30</w:t>
                            </w:r>
                          </w:p>
                          <w:p w:rsidR="004D631C" w:rsidRDefault="004D631C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6921BD" w:rsidRPr="00EE6A92" w:rsidRDefault="006921BD" w:rsidP="006921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Bolívie</w:t>
                            </w:r>
                            <w:bookmarkStart w:id="0" w:name="_GoBack"/>
                            <w:bookmarkEnd w:id="0"/>
                          </w:p>
                          <w:p w:rsidR="006921BD" w:rsidRPr="00EE6A92" w:rsidRDefault="006921BD" w:rsidP="006921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beseda s Vladimírem Tomáškem</w:t>
                            </w:r>
                          </w:p>
                          <w:p w:rsidR="006921BD" w:rsidRDefault="006921BD" w:rsidP="006921B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pátek 25. února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16</w:t>
                            </w:r>
                          </w:p>
                          <w:p w:rsidR="006921BD" w:rsidRDefault="006921BD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6921BD" w:rsidRPr="00EE6A92" w:rsidRDefault="006921BD" w:rsidP="006921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Dokážete uniknout dinosaurům?</w:t>
                            </w:r>
                          </w:p>
                          <w:p w:rsidR="006921BD" w:rsidRPr="00EE6A92" w:rsidRDefault="006921BD" w:rsidP="006921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úniková hra pro děti</w:t>
                            </w:r>
                          </w:p>
                          <w:p w:rsidR="006921BD" w:rsidRDefault="006921BD" w:rsidP="006921B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pondělí 28. února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 během půjčování</w:t>
                            </w:r>
                          </w:p>
                          <w:p w:rsidR="006921BD" w:rsidRDefault="006921BD" w:rsidP="006921B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6921BD" w:rsidRPr="00EE6A92" w:rsidRDefault="006921BD" w:rsidP="006921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Půlhodinka s pohádkou</w:t>
                            </w:r>
                          </w:p>
                          <w:p w:rsidR="006921BD" w:rsidRPr="00EE6A92" w:rsidRDefault="006921BD" w:rsidP="006921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čtení s dětmi pro děti</w:t>
                            </w:r>
                          </w:p>
                          <w:p w:rsidR="006921BD" w:rsidRDefault="006921BD" w:rsidP="006921B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každé úterý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15 do 15.30</w:t>
                            </w:r>
                          </w:p>
                          <w:p w:rsidR="006921BD" w:rsidRDefault="006921BD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4D631C" w:rsidRPr="00EE6A92" w:rsidRDefault="000E77E6" w:rsidP="004D63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To si přečti!</w:t>
                            </w:r>
                          </w:p>
                          <w:p w:rsidR="004D631C" w:rsidRPr="00EE6A92" w:rsidRDefault="000E77E6" w:rsidP="004D63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 pro děti</w:t>
                            </w:r>
                          </w:p>
                          <w:p w:rsidR="004D631C" w:rsidRDefault="006921BD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únor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31C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 během půjčování</w:t>
                            </w:r>
                          </w:p>
                          <w:p w:rsidR="004D631C" w:rsidRDefault="004D631C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0E77E6" w:rsidRPr="00EE6A92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Čtenářská výzva </w:t>
                            </w:r>
                          </w:p>
                          <w:p w:rsidR="000E77E6" w:rsidRPr="00EE6A92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 k projektu Databázeknih.cz</w:t>
                            </w:r>
                          </w:p>
                          <w:p w:rsidR="000E77E6" w:rsidRDefault="006921BD" w:rsidP="000E77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únor</w:t>
                            </w:r>
                            <w:r w:rsidR="000E77E6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0E77E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0E77E6" w:rsidRDefault="000E77E6" w:rsidP="000E77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0E77E6" w:rsidRPr="00EE6A92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Kostka ke kostce</w:t>
                            </w:r>
                          </w:p>
                          <w:p w:rsidR="000E77E6" w:rsidRPr="00EE6A92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soutěžní výstava výrobků z dětských stavebnic</w:t>
                            </w:r>
                          </w:p>
                          <w:p w:rsidR="000E77E6" w:rsidRDefault="000E77E6" w:rsidP="000E77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únor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 během půjčování</w:t>
                            </w:r>
                          </w:p>
                          <w:p w:rsidR="00333096" w:rsidRDefault="00333096" w:rsidP="007727E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D47F2" w:rsidRPr="00895DB6" w:rsidRDefault="001D47F2" w:rsidP="001D47F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95DB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GALERIE EMOCE</w:t>
                            </w:r>
                          </w:p>
                          <w:p w:rsidR="001D47F2" w:rsidRPr="00737116" w:rsidRDefault="000E77E6" w:rsidP="001D47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Konečně prorazíme!</w:t>
                            </w:r>
                          </w:p>
                          <w:p w:rsidR="001D47F2" w:rsidRPr="00737116" w:rsidRDefault="001D47F2" w:rsidP="001D47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výstava </w:t>
                            </w:r>
                            <w:r w:rsidR="000E77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prací ostravských výtvarníků</w:t>
                            </w:r>
                          </w:p>
                          <w:p w:rsidR="001D47F2" w:rsidRDefault="000E77E6" w:rsidP="001D47F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únor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="001D47F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C92604" w:rsidRPr="00351AC0" w:rsidRDefault="00C92604" w:rsidP="007727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727EB" w:rsidRDefault="007727EB" w:rsidP="007727EB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C305F4" w:rsidRDefault="00C305F4" w:rsidP="00C305F4">
                            <w:pPr>
                              <w:pStyle w:val="Standard"/>
                              <w:spacing w:after="240"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599 522 212, 602 566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212 </w:t>
                            </w:r>
                          </w:p>
                          <w:p w:rsidR="007727EB" w:rsidRPr="00972C87" w:rsidRDefault="007727EB" w:rsidP="007727E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677F2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49.1pt;margin-top:19.15pt;width:273.85pt;height:729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nVFwIAAAEEAAAOAAAAZHJzL2Uyb0RvYy54bWysU0Fu2zAQvBfoHwjea8mKXduC5SBNmqJA&#10;2gRI+gCKoiyiJJclaUvuj/KOfqxLynGM9lZUB4LU7g53Zofry0ErshfOSzAVnU5ySoTh0Eizrei3&#10;p9t3S0p8YKZhCoyo6EF4erl5+2bd21IU0IFqhCMIYnzZ24p2IdgyyzzvhGZ+AlYYDLbgNAt4dNus&#10;caxHdK2yIs/fZz24xjrgwnv8ezMG6Sbht63g4b5tvQhEVRR7C2l1aa3jmm3WrNw6ZjvJj22wf+hC&#10;M2nw0hPUDQuM7Jz8C0pL7sBDGyYcdAZtK7lIHJDNNP+DzWPHrEhcUBxvTzL5/wfLv+4fHJENzm5G&#10;iWEaZ/QkhgD7X8/EghKkiBr11peY+mgxOQwfYMD8xNfbO+DfPTFw3TGzFVfOQd8J1mCP01iZnZWO&#10;OD6C1P0XaPAutguQgIbW6SggSkIQHWd1OM0H+yEcf17MFovlak4Jx9iqmC8v8jTBjJUv5db58EmA&#10;JnFTUYcGSPBsf+dDbIeVLynxNgO3UqlkAmVIj6jzYp4KziJaBvSokrqiyzx+o2siy4+mScWBSTXu&#10;8QJljrQj05FzGOphVDkVR01qaA4ohIPRk/iGcNOB+0lJj36sqP+xY05Qoj4bFHM1nc2igdNhNl8U&#10;eHDnkfo8wgxHqIoGSsbtdUimHzlfoeitTHK8dnLsGX2WVDq+iWjk83PKen25m98AAAD//wMAUEsD&#10;BBQABgAIAAAAIQDoBDAJ4AAAAAsBAAAPAAAAZHJzL2Rvd25yZXYueG1sTI/LTsMwEEX3SPyDNUjs&#10;WpsmrZIQp0IgtlSUh8TOjadJRDyOYrcJf99hBcvRPbr3TLmdXS/OOIbOk4a7pQKBVHvbUaPh/e15&#10;kYEI0ZA1vSfU8IMBttX1VWkK6yd6xfM+NoJLKBRGQxvjUEgZ6hadCUs/IHF29KMzkc+xkXY0E5e7&#10;Xq6U2khnOuKF1gz42GL9vT85DR8vx6/PVO2aJ7ceJj8rSS6XWt/ezA/3ICLO8Q+GX31Wh4qdDv5E&#10;NohewyLPVoxqSLIEBANpmq9BHJhM800Csirl/x+qCwAAAP//AwBQSwECLQAUAAYACAAAACEAtoM4&#10;kv4AAADhAQAAEwAAAAAAAAAAAAAAAAAAAAAAW0NvbnRlbnRfVHlwZXNdLnhtbFBLAQItABQABgAI&#10;AAAAIQA4/SH/1gAAAJQBAAALAAAAAAAAAAAAAAAAAC8BAABfcmVscy8ucmVsc1BLAQItABQABgAI&#10;AAAAIQAiDOnVFwIAAAEEAAAOAAAAAAAAAAAAAAAAAC4CAABkcnMvZTJvRG9jLnhtbFBLAQItABQA&#10;BgAIAAAAIQDoBDAJ4AAAAAsBAAAPAAAAAAAAAAAAAAAAAHEEAABkcnMvZG93bnJldi54bWxQSwUG&#10;AAAAAAQABADzAAAAfgUAAAAA&#10;" filled="f" stroked="f">
                <v:textbox>
                  <w:txbxContent>
                    <w:p w:rsidR="000E77E6" w:rsidRPr="00737116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Literka</w:t>
                      </w:r>
                    </w:p>
                    <w:p w:rsidR="000E77E6" w:rsidRPr="00737116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dopolední setkání maminek a dětí v knihovně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br/>
                        <w:t>pod vedením Miloslavy Chalupové</w:t>
                      </w:r>
                    </w:p>
                    <w:p w:rsidR="000E77E6" w:rsidRDefault="000E77E6" w:rsidP="000E77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čtvrtek 1</w:t>
                      </w:r>
                      <w:r w:rsidR="00412B73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0. února </w:t>
                      </w:r>
                      <w:r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</w:t>
                      </w:r>
                      <w:r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10</w:t>
                      </w:r>
                    </w:p>
                    <w:p w:rsidR="000E77E6" w:rsidRDefault="000E77E6" w:rsidP="003330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333096" w:rsidRPr="00737116" w:rsidRDefault="00412B73" w:rsidP="003330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Pletené odpoledne</w:t>
                      </w:r>
                    </w:p>
                    <w:p w:rsidR="00333096" w:rsidRPr="00737116" w:rsidRDefault="00B00214" w:rsidP="003330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výtvarná dílna s M</w:t>
                      </w:r>
                      <w:r w:rsidR="00412B73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iloslavou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 Chalupovou</w:t>
                      </w:r>
                    </w:p>
                    <w:p w:rsidR="00333096" w:rsidRDefault="00412B73" w:rsidP="0033309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čtvrtek 10. února</w:t>
                      </w:r>
                      <w:r w:rsidR="0033309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333096"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33309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</w:t>
                      </w:r>
                      <w:r w:rsidR="00333096"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33309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 w:rsidR="000E77E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5 do 17</w:t>
                      </w:r>
                    </w:p>
                    <w:p w:rsidR="00B00214" w:rsidRDefault="00B00214" w:rsidP="0033309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B00214" w:rsidRPr="00EE6A92" w:rsidRDefault="00412B73" w:rsidP="00B002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Kyrgy</w:t>
                      </w:r>
                      <w:r w:rsidR="00DB5612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z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stán</w:t>
                      </w:r>
                    </w:p>
                    <w:p w:rsidR="00B00214" w:rsidRPr="00EE6A92" w:rsidRDefault="000E77E6" w:rsidP="00B002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beseda s</w:t>
                      </w:r>
                      <w:r w:rsidR="00412B7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 manželi Hillovými</w:t>
                      </w:r>
                    </w:p>
                    <w:p w:rsidR="00B00214" w:rsidRDefault="00773BA6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pátek</w:t>
                      </w:r>
                      <w:r w:rsidR="00B0021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412B73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11. února</w:t>
                      </w:r>
                      <w:r w:rsidR="00B0021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412B73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17</w:t>
                      </w:r>
                    </w:p>
                    <w:p w:rsidR="00333096" w:rsidRDefault="00333096" w:rsidP="0033309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B00214" w:rsidRPr="00EE6A92" w:rsidRDefault="00412B73" w:rsidP="00B002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Dětičkám do ouška</w:t>
                      </w:r>
                    </w:p>
                    <w:p w:rsidR="00B00214" w:rsidRPr="00EE6A92" w:rsidRDefault="00412B73" w:rsidP="00B002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beseda s Janou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Schlossarkovou</w:t>
                      </w:r>
                      <w:proofErr w:type="spellEnd"/>
                    </w:p>
                    <w:p w:rsidR="00B00214" w:rsidRDefault="006921BD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středa 23. února</w:t>
                      </w:r>
                      <w:r w:rsidR="00B0021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0E77E6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="00B0021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B0021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od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9.30</w:t>
                      </w:r>
                    </w:p>
                    <w:p w:rsidR="004D631C" w:rsidRDefault="004D631C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6921BD" w:rsidRPr="00EE6A92" w:rsidRDefault="006921BD" w:rsidP="006921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Bolívie</w:t>
                      </w:r>
                      <w:bookmarkStart w:id="1" w:name="_GoBack"/>
                      <w:bookmarkEnd w:id="1"/>
                    </w:p>
                    <w:p w:rsidR="006921BD" w:rsidRPr="00EE6A92" w:rsidRDefault="006921BD" w:rsidP="006921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beseda s Vladimírem Tomáškem</w:t>
                      </w:r>
                    </w:p>
                    <w:p w:rsidR="006921BD" w:rsidRDefault="006921BD" w:rsidP="006921BD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pátek 25. února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16</w:t>
                      </w:r>
                    </w:p>
                    <w:p w:rsidR="006921BD" w:rsidRDefault="006921BD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6921BD" w:rsidRPr="00EE6A92" w:rsidRDefault="006921BD" w:rsidP="006921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Dokážete uniknout dinosaurům?</w:t>
                      </w:r>
                    </w:p>
                    <w:p w:rsidR="006921BD" w:rsidRPr="00EE6A92" w:rsidRDefault="006921BD" w:rsidP="006921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úniková hra pro děti</w:t>
                      </w:r>
                    </w:p>
                    <w:p w:rsidR="006921BD" w:rsidRDefault="006921BD" w:rsidP="006921BD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pondělí 28. února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 během půjčování</w:t>
                      </w:r>
                    </w:p>
                    <w:p w:rsidR="006921BD" w:rsidRDefault="006921BD" w:rsidP="006921BD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6921BD" w:rsidRPr="00EE6A92" w:rsidRDefault="006921BD" w:rsidP="006921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Půlhodinka s pohádkou</w:t>
                      </w:r>
                    </w:p>
                    <w:p w:rsidR="006921BD" w:rsidRPr="00EE6A92" w:rsidRDefault="006921BD" w:rsidP="006921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čtení s dětmi pro děti</w:t>
                      </w:r>
                    </w:p>
                    <w:p w:rsidR="006921BD" w:rsidRDefault="006921BD" w:rsidP="006921BD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každé úterý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15 do 15.30</w:t>
                      </w:r>
                    </w:p>
                    <w:p w:rsidR="006921BD" w:rsidRDefault="006921BD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D631C" w:rsidRPr="00EE6A92" w:rsidRDefault="000E77E6" w:rsidP="004D63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To si přečti!</w:t>
                      </w:r>
                    </w:p>
                    <w:p w:rsidR="004D631C" w:rsidRPr="00EE6A92" w:rsidRDefault="000E77E6" w:rsidP="004D63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 pro děti</w:t>
                      </w:r>
                    </w:p>
                    <w:p w:rsidR="004D631C" w:rsidRDefault="006921BD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únor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4D631C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 během půjčování</w:t>
                      </w:r>
                    </w:p>
                    <w:p w:rsidR="004D631C" w:rsidRDefault="004D631C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0E77E6" w:rsidRPr="00EE6A92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Čtenářská výzva </w:t>
                      </w:r>
                    </w:p>
                    <w:p w:rsidR="000E77E6" w:rsidRPr="00EE6A92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 k projektu Databázeknih.cz</w:t>
                      </w:r>
                    </w:p>
                    <w:p w:rsidR="000E77E6" w:rsidRDefault="006921BD" w:rsidP="000E77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únor</w:t>
                      </w:r>
                      <w:r w:rsidR="000E77E6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0E77E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0E77E6" w:rsidRDefault="000E77E6" w:rsidP="000E77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0E77E6" w:rsidRPr="00EE6A92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Kostka ke kostce</w:t>
                      </w:r>
                    </w:p>
                    <w:p w:rsidR="000E77E6" w:rsidRPr="00EE6A92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soutěžní výstava výrobků z dětských stavebnic</w:t>
                      </w:r>
                    </w:p>
                    <w:p w:rsidR="000E77E6" w:rsidRDefault="000E77E6" w:rsidP="000E77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únor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 během půjčování</w:t>
                      </w:r>
                    </w:p>
                    <w:p w:rsidR="00333096" w:rsidRDefault="00333096" w:rsidP="007727E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D47F2" w:rsidRPr="00895DB6" w:rsidRDefault="001D47F2" w:rsidP="001D47F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95DB6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GALERIE EMOCE</w:t>
                      </w:r>
                    </w:p>
                    <w:p w:rsidR="001D47F2" w:rsidRPr="00737116" w:rsidRDefault="000E77E6" w:rsidP="001D47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Konečně prorazíme!</w:t>
                      </w:r>
                    </w:p>
                    <w:p w:rsidR="001D47F2" w:rsidRPr="00737116" w:rsidRDefault="001D47F2" w:rsidP="001D47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výstava </w:t>
                      </w:r>
                      <w:r w:rsidR="000E77E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prací ostravských výtvarníků</w:t>
                      </w:r>
                    </w:p>
                    <w:p w:rsidR="001D47F2" w:rsidRDefault="000E77E6" w:rsidP="001D47F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únor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="001D47F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C92604" w:rsidRPr="00351AC0" w:rsidRDefault="00C92604" w:rsidP="007727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7727EB" w:rsidRDefault="007727EB" w:rsidP="007727EB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C305F4" w:rsidRDefault="00C305F4" w:rsidP="00C305F4">
                      <w:pPr>
                        <w:pStyle w:val="Standard"/>
                        <w:spacing w:after="240"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599 522 212, 602 566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212 </w:t>
                      </w:r>
                    </w:p>
                    <w:p w:rsidR="007727EB" w:rsidRPr="00972C87" w:rsidRDefault="007727EB" w:rsidP="007727EB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9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61B3B" wp14:editId="71BF9A1F">
                <wp:simplePos x="0" y="0"/>
                <wp:positionH relativeFrom="column">
                  <wp:posOffset>-565785</wp:posOffset>
                </wp:positionH>
                <wp:positionV relativeFrom="paragraph">
                  <wp:posOffset>-194945</wp:posOffset>
                </wp:positionV>
                <wp:extent cx="3086100" cy="327660"/>
                <wp:effectExtent l="0" t="0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7EB" w:rsidRPr="00E4362C" w:rsidRDefault="007727EB" w:rsidP="007727E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MICHÁLKOVICE | SLÁDEČKOVA 90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1B3B" id="Textové pole 16" o:spid="_x0000_s1037" type="#_x0000_t202" style="position:absolute;margin-left:-44.55pt;margin-top:-15.35pt;width:243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2ecQIAANMEAAAOAAAAZHJzL2Uyb0RvYy54bWysVM1OGzEQvlfqO1i+l90ECHTFBqUgqkop&#10;IEHF2fF6k1W9Htd2skvfiOfoi/WzNwkR7alqDs6M58/zzTd7cdm3mm2U8w2Zko+Ocs6UkVQ1Zlny&#10;b483H84580GYSmgyquTPyvPL6ft3F50t1JhWpCvlGJIYX3S25KsQbJFlXq5UK/wRWWVgrMm1IkB1&#10;y6xyokP2VmfjPJ9kHbnKOpLKe9xeD0Y+TfnrWslwV9deBaZLjreFdLp0LuKZTS9EsXTCrhq5fYb4&#10;h1e0ojEouk91LYJga9f8kaptpCNPdTiS1GZU141UqQd0M8rfdPOwElalXgCOt3uY/P9LK2839441&#10;FWY34cyIFjN6VH2gza8XZkkrhnuA1FlfwPfBwjv0n6hHQGrY2znJ7x4u2YHPEODhHUHpa9fGf7TL&#10;EIg5PO+xRy0mcXmcn09GOUwStuPx2WSShpO9Rlvnw2dFLYtCyR1mm14gNnMfYn1R7FxiMU+6qW4a&#10;rZMS+aSutGMbASYsluMUqtftV6qGu9Mcv9gq8iT6RfdBO8ykDetKPjk+zVMGQ7HEEKVNLKUS67ZP&#10;ipAMKEQp9It+wHq0w3RB1TMgdTQw01t506C9ufDhXjhQEYhgvcIdjloTStNW4mxF7uff7qM/GAIr&#10;Zx2oXXL/Yy2c4kx/MeDOx9HJSdyFpJycno2huEPL4tBi1u0VAbMRFtnKJEb/oHdi7ah9whbOYlWY&#10;hJGoXfKwE6/CsHDYYqlms+QE9lsR5ubByh2T4vAe+yfh7HbCAdy4pd0SiOLNoAffCLmh2TpQ3SQW&#10;RKAHVLeUxOakMW63PK7moZ68Xr9F098AAAD//wMAUEsDBBQABgAIAAAAIQDzMhFC4QAAAAoBAAAP&#10;AAAAZHJzL2Rvd25yZXYueG1sTI+xTsMwEIZ3JN7BOiS21m4q0iTEqRASHYCFhoHRsd0kqn2ObLcN&#10;PD1motud7tN/319vZ2vIWfswOuSwWjIgGqVTI/YcPtuXRQEkRIFKGIeaw7cOsG1ub2pRKXfBD33e&#10;x56kEAyV4DDEOFWUBjloK8LSTRrT7eC8FTGtvqfKi0sKt4ZmjOXUihHTh0FM+nnQ8rg/WQ6bt/ar&#10;aAsjX7Odz39277J78IHz+7v56RFI1HP8h+FPP6lDk5w6d0IViOGwKMpVQtOwZhsgiViXeQmk45Cx&#10;EmhT0+sKzS8AAAD//wMAUEsBAi0AFAAGAAgAAAAhALaDOJL+AAAA4QEAABMAAAAAAAAAAAAAAAAA&#10;AAAAAFtDb250ZW50X1R5cGVzXS54bWxQSwECLQAUAAYACAAAACEAOP0h/9YAAACUAQAACwAAAAAA&#10;AAAAAAAAAAAvAQAAX3JlbHMvLnJlbHNQSwECLQAUAAYACAAAACEA4y6tnnECAADTBAAADgAAAAAA&#10;AAAAAAAAAAAuAgAAZHJzL2Uyb0RvYy54bWxQSwECLQAUAAYACAAAACEA8zIRQuEAAAAKAQAADwAA&#10;AAAAAAAAAAAAAADLBAAAZHJzL2Rvd25yZXYueG1sUEsFBgAAAAAEAAQA8wAAANkFAAAAAA==&#10;" fillcolor="#747070 [1614]" stroked="f" strokeweight=".5pt">
                <v:path arrowok="t"/>
                <v:textbox>
                  <w:txbxContent>
                    <w:p w:rsidR="007727EB" w:rsidRPr="00E4362C" w:rsidRDefault="007727EB" w:rsidP="007727E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MICHÁLKOVICE | SLÁDEČKOVA 90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3"/>
    <w:rsid w:val="00002289"/>
    <w:rsid w:val="000111A2"/>
    <w:rsid w:val="00022A0C"/>
    <w:rsid w:val="0002702F"/>
    <w:rsid w:val="00031301"/>
    <w:rsid w:val="00043C75"/>
    <w:rsid w:val="00050C90"/>
    <w:rsid w:val="000642F1"/>
    <w:rsid w:val="000A49D7"/>
    <w:rsid w:val="000B47FF"/>
    <w:rsid w:val="000D370E"/>
    <w:rsid w:val="000E2184"/>
    <w:rsid w:val="000E77E6"/>
    <w:rsid w:val="00105519"/>
    <w:rsid w:val="00120B75"/>
    <w:rsid w:val="001461DF"/>
    <w:rsid w:val="00167224"/>
    <w:rsid w:val="0017612F"/>
    <w:rsid w:val="001833DC"/>
    <w:rsid w:val="00184424"/>
    <w:rsid w:val="001A2E3C"/>
    <w:rsid w:val="001B20D6"/>
    <w:rsid w:val="001D47F2"/>
    <w:rsid w:val="001D5425"/>
    <w:rsid w:val="001E13DA"/>
    <w:rsid w:val="0022111F"/>
    <w:rsid w:val="002472A6"/>
    <w:rsid w:val="002A15E0"/>
    <w:rsid w:val="002C39B0"/>
    <w:rsid w:val="002C4D93"/>
    <w:rsid w:val="002C556C"/>
    <w:rsid w:val="002F4C49"/>
    <w:rsid w:val="002F65B5"/>
    <w:rsid w:val="003035EE"/>
    <w:rsid w:val="00331294"/>
    <w:rsid w:val="00333096"/>
    <w:rsid w:val="00351AC0"/>
    <w:rsid w:val="00365AB4"/>
    <w:rsid w:val="003664C4"/>
    <w:rsid w:val="003A214A"/>
    <w:rsid w:val="003A3BFB"/>
    <w:rsid w:val="003B3A98"/>
    <w:rsid w:val="003F719D"/>
    <w:rsid w:val="003F7276"/>
    <w:rsid w:val="003F7953"/>
    <w:rsid w:val="00412B73"/>
    <w:rsid w:val="00436507"/>
    <w:rsid w:val="004467DC"/>
    <w:rsid w:val="00461628"/>
    <w:rsid w:val="004A226E"/>
    <w:rsid w:val="004C0CF0"/>
    <w:rsid w:val="004D631C"/>
    <w:rsid w:val="004F52E7"/>
    <w:rsid w:val="00545B55"/>
    <w:rsid w:val="00555953"/>
    <w:rsid w:val="0057086C"/>
    <w:rsid w:val="00572DA3"/>
    <w:rsid w:val="00583DA7"/>
    <w:rsid w:val="005929B7"/>
    <w:rsid w:val="005D30D8"/>
    <w:rsid w:val="005D3460"/>
    <w:rsid w:val="005E091E"/>
    <w:rsid w:val="00605702"/>
    <w:rsid w:val="0061064E"/>
    <w:rsid w:val="00612970"/>
    <w:rsid w:val="00636FCB"/>
    <w:rsid w:val="00637BE4"/>
    <w:rsid w:val="00645F10"/>
    <w:rsid w:val="00666C8D"/>
    <w:rsid w:val="00676647"/>
    <w:rsid w:val="00684174"/>
    <w:rsid w:val="00687D48"/>
    <w:rsid w:val="006921BD"/>
    <w:rsid w:val="006A25AD"/>
    <w:rsid w:val="006B2832"/>
    <w:rsid w:val="006C6E68"/>
    <w:rsid w:val="006D276E"/>
    <w:rsid w:val="006E30D2"/>
    <w:rsid w:val="006F0748"/>
    <w:rsid w:val="006F5223"/>
    <w:rsid w:val="007113CA"/>
    <w:rsid w:val="00717ED6"/>
    <w:rsid w:val="0074038C"/>
    <w:rsid w:val="007727EB"/>
    <w:rsid w:val="00773BA6"/>
    <w:rsid w:val="00784513"/>
    <w:rsid w:val="00784B5D"/>
    <w:rsid w:val="007869C5"/>
    <w:rsid w:val="007976F7"/>
    <w:rsid w:val="007A0DC9"/>
    <w:rsid w:val="007A0ED3"/>
    <w:rsid w:val="007A44F2"/>
    <w:rsid w:val="007B6E35"/>
    <w:rsid w:val="007D0DCF"/>
    <w:rsid w:val="007E6D15"/>
    <w:rsid w:val="0080739F"/>
    <w:rsid w:val="00812302"/>
    <w:rsid w:val="00816036"/>
    <w:rsid w:val="00824F33"/>
    <w:rsid w:val="00840B94"/>
    <w:rsid w:val="0084290B"/>
    <w:rsid w:val="00853BAC"/>
    <w:rsid w:val="00860B7C"/>
    <w:rsid w:val="008724C0"/>
    <w:rsid w:val="00874E24"/>
    <w:rsid w:val="00892FF3"/>
    <w:rsid w:val="00895945"/>
    <w:rsid w:val="00895DB6"/>
    <w:rsid w:val="008E428A"/>
    <w:rsid w:val="008F104D"/>
    <w:rsid w:val="008F1BB8"/>
    <w:rsid w:val="0092229F"/>
    <w:rsid w:val="00950D32"/>
    <w:rsid w:val="009755FD"/>
    <w:rsid w:val="009841A4"/>
    <w:rsid w:val="009B1855"/>
    <w:rsid w:val="009B72A4"/>
    <w:rsid w:val="009C1E7A"/>
    <w:rsid w:val="009C2C92"/>
    <w:rsid w:val="009C3972"/>
    <w:rsid w:val="009F0251"/>
    <w:rsid w:val="009F7090"/>
    <w:rsid w:val="00A32EB8"/>
    <w:rsid w:val="00A55E8D"/>
    <w:rsid w:val="00A9509D"/>
    <w:rsid w:val="00AC3BE8"/>
    <w:rsid w:val="00AD034E"/>
    <w:rsid w:val="00AD0937"/>
    <w:rsid w:val="00AD3279"/>
    <w:rsid w:val="00AE1ECD"/>
    <w:rsid w:val="00AE33F5"/>
    <w:rsid w:val="00AF7F9A"/>
    <w:rsid w:val="00B00214"/>
    <w:rsid w:val="00B16EDE"/>
    <w:rsid w:val="00B45FEC"/>
    <w:rsid w:val="00B64E18"/>
    <w:rsid w:val="00B65843"/>
    <w:rsid w:val="00B72541"/>
    <w:rsid w:val="00B83AAA"/>
    <w:rsid w:val="00B906B6"/>
    <w:rsid w:val="00BC280A"/>
    <w:rsid w:val="00BF07F9"/>
    <w:rsid w:val="00BF598C"/>
    <w:rsid w:val="00C305F4"/>
    <w:rsid w:val="00C36B6E"/>
    <w:rsid w:val="00C437FD"/>
    <w:rsid w:val="00C81325"/>
    <w:rsid w:val="00C92604"/>
    <w:rsid w:val="00C92704"/>
    <w:rsid w:val="00CE63E7"/>
    <w:rsid w:val="00CF653C"/>
    <w:rsid w:val="00D00693"/>
    <w:rsid w:val="00D0718D"/>
    <w:rsid w:val="00D15F69"/>
    <w:rsid w:val="00D24B16"/>
    <w:rsid w:val="00D449D3"/>
    <w:rsid w:val="00D461F4"/>
    <w:rsid w:val="00D64876"/>
    <w:rsid w:val="00D97446"/>
    <w:rsid w:val="00DB5612"/>
    <w:rsid w:val="00DB5E58"/>
    <w:rsid w:val="00DC089C"/>
    <w:rsid w:val="00DD05B1"/>
    <w:rsid w:val="00E11EB9"/>
    <w:rsid w:val="00E15EE8"/>
    <w:rsid w:val="00E17D3F"/>
    <w:rsid w:val="00E31585"/>
    <w:rsid w:val="00E31FB9"/>
    <w:rsid w:val="00E4154E"/>
    <w:rsid w:val="00E4222D"/>
    <w:rsid w:val="00E42AA3"/>
    <w:rsid w:val="00E524DE"/>
    <w:rsid w:val="00E556E7"/>
    <w:rsid w:val="00E622C0"/>
    <w:rsid w:val="00E82A8F"/>
    <w:rsid w:val="00E9767A"/>
    <w:rsid w:val="00E97A82"/>
    <w:rsid w:val="00EA3D99"/>
    <w:rsid w:val="00EA54CB"/>
    <w:rsid w:val="00EC2C37"/>
    <w:rsid w:val="00F4041B"/>
    <w:rsid w:val="00F4147C"/>
    <w:rsid w:val="00F41828"/>
    <w:rsid w:val="00F6662C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D66EF-EC16-47FC-8D30-EBD6AA04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uiPriority w:val="99"/>
    <w:rsid w:val="003F719D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ED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214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9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1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8DFD-7FE9-44EB-909E-29014129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216pult</dc:creator>
  <cp:keywords/>
  <dc:description/>
  <cp:lastModifiedBy>216pult</cp:lastModifiedBy>
  <cp:revision>55</cp:revision>
  <cp:lastPrinted>2022-01-24T08:26:00Z</cp:lastPrinted>
  <dcterms:created xsi:type="dcterms:W3CDTF">2021-02-22T12:03:00Z</dcterms:created>
  <dcterms:modified xsi:type="dcterms:W3CDTF">2022-01-25T06:58:00Z</dcterms:modified>
</cp:coreProperties>
</file>