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89" w:rsidRPr="00B53327" w:rsidRDefault="00182889" w:rsidP="00182889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182889" w:rsidRPr="00B53327" w:rsidRDefault="00182889" w:rsidP="00182889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182889" w:rsidRPr="00B53327" w:rsidRDefault="00182889" w:rsidP="00182889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82889" w:rsidRPr="00B53327" w:rsidRDefault="00182889" w:rsidP="00182889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82889" w:rsidRPr="00B53327" w:rsidRDefault="00182889" w:rsidP="00182889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182889" w:rsidRPr="00B53327" w:rsidRDefault="00182889" w:rsidP="00182889">
      <w:pPr>
        <w:rPr>
          <w:color w:val="000000" w:themeColor="text1"/>
          <w:szCs w:val="24"/>
        </w:rPr>
      </w:pPr>
    </w:p>
    <w:p w:rsidR="00182889" w:rsidRPr="00B53327" w:rsidRDefault="00182889" w:rsidP="00182889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182889" w:rsidRPr="00B53327" w:rsidRDefault="00182889" w:rsidP="00182889">
      <w:pPr>
        <w:rPr>
          <w:color w:val="000000" w:themeColor="text1"/>
        </w:rPr>
      </w:pPr>
    </w:p>
    <w:p w:rsidR="00182889" w:rsidRPr="00B53327" w:rsidRDefault="00182889" w:rsidP="00182889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182889" w:rsidRPr="00B53327" w:rsidRDefault="00182889" w:rsidP="00182889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182889" w:rsidRPr="00B53327" w:rsidRDefault="00182889" w:rsidP="00182889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182889" w:rsidRPr="00B53327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182889" w:rsidRPr="00B53327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182889" w:rsidRPr="00B53327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182889" w:rsidRPr="00B53327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182889" w:rsidRPr="00B53327" w:rsidRDefault="00182889" w:rsidP="00182889">
      <w:pPr>
        <w:pStyle w:val="Styl1"/>
      </w:pPr>
    </w:p>
    <w:p w:rsidR="00182889" w:rsidRPr="00B53327" w:rsidRDefault="00182889" w:rsidP="00182889">
      <w:pPr>
        <w:pStyle w:val="Styl1"/>
      </w:pPr>
      <w:r w:rsidRPr="00B53327">
        <w:t>II.   Navržené pozemky, kterých se ochranné pásmo dotýká:</w:t>
      </w:r>
    </w:p>
    <w:p w:rsidR="00182889" w:rsidRPr="00B53327" w:rsidRDefault="00182889" w:rsidP="00182889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182889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89" w:rsidRPr="00B53327" w:rsidRDefault="00182889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89" w:rsidRPr="00B53327" w:rsidRDefault="00182889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89" w:rsidRPr="00B53327" w:rsidRDefault="00182889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89" w:rsidRPr="00B53327" w:rsidRDefault="00182889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89" w:rsidRPr="00B53327" w:rsidRDefault="00182889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182889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82889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82889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82889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82889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89" w:rsidRPr="00B53327" w:rsidRDefault="00182889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182889" w:rsidRPr="00AF01F8" w:rsidRDefault="00182889" w:rsidP="00182889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182889" w:rsidRPr="00AF01F8" w:rsidRDefault="00182889" w:rsidP="00182889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182889" w:rsidRPr="00AF01F8" w:rsidRDefault="00182889" w:rsidP="00182889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182889" w:rsidRPr="00AF01F8" w:rsidRDefault="00182889" w:rsidP="00182889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182889" w:rsidRPr="00AF01F8" w:rsidRDefault="00182889" w:rsidP="00182889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82889" w:rsidRPr="00AF01F8" w:rsidRDefault="00182889" w:rsidP="00182889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182889" w:rsidRPr="00AF01F8" w:rsidRDefault="00182889" w:rsidP="00182889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182889" w:rsidRPr="00AF01F8" w:rsidRDefault="00182889" w:rsidP="00182889">
      <w:pPr>
        <w:tabs>
          <w:tab w:val="left" w:pos="426"/>
          <w:tab w:val="left" w:pos="4536"/>
          <w:tab w:val="left" w:pos="4706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82889" w:rsidRPr="00AF01F8" w:rsidRDefault="00182889" w:rsidP="00182889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182889" w:rsidRPr="00AF01F8" w:rsidRDefault="00182889" w:rsidP="00182889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82889" w:rsidRPr="00AF01F8" w:rsidRDefault="00182889" w:rsidP="00182889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182889" w:rsidRPr="00AF01F8" w:rsidRDefault="00182889" w:rsidP="0018288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182889" w:rsidRPr="00AF01F8" w:rsidRDefault="00182889" w:rsidP="00182889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82889" w:rsidRPr="00AF01F8" w:rsidRDefault="00182889" w:rsidP="00182889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182889" w:rsidRPr="0002786E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82889" w:rsidRPr="00AF01F8" w:rsidRDefault="00182889" w:rsidP="00182889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182889" w:rsidRPr="00624242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182889" w:rsidRPr="00AF01F8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182889" w:rsidRPr="00AF01F8" w:rsidRDefault="00182889" w:rsidP="00182889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182889" w:rsidRPr="00AF01F8" w:rsidRDefault="00182889" w:rsidP="00182889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82889" w:rsidRPr="00AF01F8" w:rsidRDefault="00182889" w:rsidP="00182889">
      <w:pPr>
        <w:pStyle w:val="Styl1"/>
      </w:pPr>
    </w:p>
    <w:p w:rsidR="00182889" w:rsidRPr="00AF01F8" w:rsidRDefault="00182889" w:rsidP="00182889">
      <w:pPr>
        <w:pStyle w:val="Styl1"/>
      </w:pPr>
    </w:p>
    <w:p w:rsidR="00182889" w:rsidRPr="00AF01F8" w:rsidRDefault="00182889" w:rsidP="00182889">
      <w:pPr>
        <w:pStyle w:val="Styl1"/>
      </w:pPr>
    </w:p>
    <w:p w:rsidR="00182889" w:rsidRPr="00B53327" w:rsidRDefault="00182889" w:rsidP="001828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82889" w:rsidRPr="00B53327" w:rsidRDefault="00182889" w:rsidP="0018288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182889" w:rsidRPr="00B53327" w:rsidRDefault="00182889" w:rsidP="001828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82889" w:rsidRPr="00B53327" w:rsidRDefault="00182889" w:rsidP="0018288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82889" w:rsidRPr="00B53327" w:rsidRDefault="00182889" w:rsidP="0018288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182889" w:rsidRPr="00B53327" w:rsidRDefault="00182889" w:rsidP="0018288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82889" w:rsidRPr="00B53327" w:rsidRDefault="00182889" w:rsidP="00182889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182889" w:rsidRPr="00B53327" w:rsidRDefault="00182889" w:rsidP="0018288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182889" w:rsidRPr="00AC161E" w:rsidRDefault="00182889" w:rsidP="0018288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9546"/>
      </w:tblGrid>
      <w:tr w:rsidR="00182889" w:rsidRPr="00BA5BDA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D15F14" w:rsidRDefault="00182889" w:rsidP="00182889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182889" w:rsidRPr="00BA5BDA" w:rsidRDefault="00182889" w:rsidP="002C3BE9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182889" w:rsidRPr="00BA5BDA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182889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182889" w:rsidRPr="00BA5BDA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182889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82889" w:rsidRPr="00BA5BDA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182889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182889" w:rsidRPr="00BA5BDA" w:rsidRDefault="00182889" w:rsidP="00182889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182889" w:rsidRPr="00BA5BDA" w:rsidRDefault="00182889" w:rsidP="00182889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182889" w:rsidRPr="00BA5BDA" w:rsidRDefault="00182889" w:rsidP="00182889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182889" w:rsidRPr="00BA5BDA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82889" w:rsidRPr="00BA5BDA" w:rsidRDefault="00182889" w:rsidP="00182889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  <w:r>
              <w:rPr>
                <w:color w:val="000000" w:themeColor="text1"/>
              </w:rPr>
              <w:t>…………………</w:t>
            </w:r>
            <w:bookmarkStart w:id="0" w:name="_GoBack"/>
            <w:bookmarkEnd w:id="0"/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…………………………………………………….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182889" w:rsidRPr="00BA5BDA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182889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……………………………………….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</w:tc>
      </w:tr>
      <w:tr w:rsidR="00182889" w:rsidRPr="00BA5BDA" w:rsidTr="002C3B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889" w:rsidRPr="00BA5BDA" w:rsidRDefault="00182889" w:rsidP="00182889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182889" w:rsidRPr="00BA5BDA" w:rsidRDefault="00182889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781BCC" w:rsidRPr="00182889" w:rsidRDefault="00781BCC" w:rsidP="00182889"/>
    <w:sectPr w:rsidR="00781BCC" w:rsidRPr="00182889" w:rsidSect="00781BCC"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182889"/>
    <w:rsid w:val="002C205F"/>
    <w:rsid w:val="00303A9F"/>
    <w:rsid w:val="00395727"/>
    <w:rsid w:val="005F4438"/>
    <w:rsid w:val="00781BCC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205F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205F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A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205F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205F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2C205F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2C205F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2C2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2018-04-25T14:14:00Z</dcterms:created>
  <dcterms:modified xsi:type="dcterms:W3CDTF">2018-04-25T14:14:00Z</dcterms:modified>
</cp:coreProperties>
</file>