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41" w:rsidRPr="00B53327" w:rsidRDefault="001D7C41" w:rsidP="001D7C41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1D7C41" w:rsidRPr="00B53327" w:rsidRDefault="001D7C41" w:rsidP="001D7C41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1D7C41" w:rsidRPr="00D5390C" w:rsidRDefault="001D7C41" w:rsidP="001D7C41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D7C41" w:rsidRPr="00D5390C" w:rsidRDefault="001D7C41" w:rsidP="001D7C41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D7C41" w:rsidRPr="001D7C41" w:rsidRDefault="001D7C41" w:rsidP="001D7C41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D7C41" w:rsidRPr="00B53327" w:rsidRDefault="001D7C41" w:rsidP="001D7C41">
      <w:pPr>
        <w:tabs>
          <w:tab w:val="left" w:pos="4395"/>
        </w:tabs>
        <w:rPr>
          <w:color w:val="000000" w:themeColor="text1"/>
          <w:szCs w:val="24"/>
        </w:rPr>
      </w:pPr>
    </w:p>
    <w:p w:rsidR="001D7C41" w:rsidRPr="00B53327" w:rsidRDefault="001D7C41" w:rsidP="001D7C41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1D7C41" w:rsidRPr="00B53327" w:rsidRDefault="001D7C41" w:rsidP="001D7C41">
      <w:pPr>
        <w:ind w:left="720" w:hanging="720"/>
        <w:rPr>
          <w:color w:val="000000" w:themeColor="text1"/>
        </w:rPr>
      </w:pPr>
    </w:p>
    <w:p w:rsidR="001D7C41" w:rsidRPr="00B53327" w:rsidRDefault="001D7C41" w:rsidP="001D7C41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1D7C41" w:rsidRPr="00B53327" w:rsidRDefault="001D7C41" w:rsidP="001D7C41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D7C41" w:rsidRPr="00A367CB" w:rsidRDefault="001D7C41" w:rsidP="001D7C41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1D7C41" w:rsidRPr="00B53327" w:rsidRDefault="001D7C41" w:rsidP="001D7C41">
      <w:pPr>
        <w:numPr>
          <w:ilvl w:val="0"/>
          <w:numId w:val="19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1D7C41" w:rsidRPr="00B53327" w:rsidRDefault="001D7C41" w:rsidP="001D7C4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1D7C41" w:rsidRPr="00B53327" w:rsidRDefault="001D7C41" w:rsidP="001D7C41">
      <w:pPr>
        <w:pStyle w:val="Styl2"/>
        <w:rPr>
          <w:color w:val="000000" w:themeColor="text1"/>
        </w:rPr>
      </w:pPr>
    </w:p>
    <w:p w:rsidR="001D7C41" w:rsidRPr="00B53327" w:rsidRDefault="001D7C41" w:rsidP="001D7C41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1D7C41" w:rsidRPr="00B53327" w:rsidRDefault="001D7C41" w:rsidP="001D7C41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1D7C41" w:rsidRPr="001D7C41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12"/>
          <w:szCs w:val="12"/>
        </w:rPr>
      </w:pP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1D7C41" w:rsidRPr="001D7C41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12"/>
          <w:szCs w:val="12"/>
        </w:rPr>
      </w:pPr>
    </w:p>
    <w:p w:rsidR="001D7C41" w:rsidRPr="00B53327" w:rsidRDefault="001D7C41" w:rsidP="001D7C41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1D7C41" w:rsidRPr="00B53327" w:rsidRDefault="001D7C41" w:rsidP="001D7C41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D7C41" w:rsidRPr="00B53327" w:rsidRDefault="001D7C41" w:rsidP="001D7C41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1D7C41" w:rsidRPr="00B53327" w:rsidRDefault="001D7C41" w:rsidP="001D7C4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1D7C41" w:rsidRDefault="001D7C41" w:rsidP="001D7C41">
      <w:pPr>
        <w:pStyle w:val="Styl1Char"/>
        <w:numPr>
          <w:ilvl w:val="0"/>
          <w:numId w:val="0"/>
        </w:numPr>
      </w:pPr>
    </w:p>
    <w:p w:rsidR="001D7C41" w:rsidRPr="002E49BE" w:rsidRDefault="001D7C41" w:rsidP="001D7C41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1D7C41" w:rsidRPr="00B53327" w:rsidRDefault="001D7C41" w:rsidP="001D7C41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1D7C41" w:rsidRPr="00B53327" w:rsidRDefault="001D7C41" w:rsidP="001D7C41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1D7C41" w:rsidRPr="00B53327" w:rsidRDefault="001D7C41" w:rsidP="001D7C41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D7C41" w:rsidRPr="00B53327" w:rsidRDefault="001D7C41" w:rsidP="001D7C41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390563" w:rsidRDefault="001D7C41" w:rsidP="001D7C41">
      <w:pPr>
        <w:pStyle w:val="Odstavecseseznamem"/>
        <w:numPr>
          <w:ilvl w:val="0"/>
          <w:numId w:val="21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D7C41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1D7C41" w:rsidRDefault="001D7C41" w:rsidP="001D7C41">
      <w:pPr>
        <w:pStyle w:val="Textodstavce"/>
        <w:numPr>
          <w:ilvl w:val="0"/>
          <w:numId w:val="23"/>
        </w:numPr>
        <w:spacing w:before="360"/>
        <w:rPr>
          <w:b/>
          <w:color w:val="000000" w:themeColor="text1"/>
          <w:sz w:val="24"/>
          <w:szCs w:val="24"/>
        </w:rPr>
      </w:pPr>
      <w:proofErr w:type="spellStart"/>
      <w:r w:rsidRPr="001D7C41">
        <w:rPr>
          <w:b/>
          <w:color w:val="000000" w:themeColor="text1"/>
          <w:sz w:val="24"/>
          <w:szCs w:val="24"/>
        </w:rPr>
        <w:lastRenderedPageBreak/>
        <w:t>Údaje</w:t>
      </w:r>
      <w:proofErr w:type="spellEnd"/>
      <w:r w:rsidRPr="001D7C41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1D7C41">
        <w:rPr>
          <w:b/>
          <w:color w:val="000000" w:themeColor="text1"/>
          <w:sz w:val="24"/>
          <w:szCs w:val="24"/>
        </w:rPr>
        <w:t>místu</w:t>
      </w:r>
      <w:proofErr w:type="spellEnd"/>
      <w:r w:rsidRPr="001D7C4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D7C41">
        <w:rPr>
          <w:b/>
          <w:color w:val="000000" w:themeColor="text1"/>
          <w:sz w:val="24"/>
          <w:szCs w:val="24"/>
        </w:rPr>
        <w:t>stavebního</w:t>
      </w:r>
      <w:proofErr w:type="spellEnd"/>
      <w:r w:rsidRPr="001D7C4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D7C41">
        <w:rPr>
          <w:b/>
          <w:color w:val="000000" w:themeColor="text1"/>
          <w:sz w:val="24"/>
          <w:szCs w:val="24"/>
        </w:rPr>
        <w:t>záměru</w:t>
      </w:r>
      <w:proofErr w:type="spellEnd"/>
      <w:r w:rsidRPr="001D7C41">
        <w:rPr>
          <w:b/>
          <w:color w:val="000000" w:themeColor="text1"/>
          <w:sz w:val="24"/>
          <w:szCs w:val="24"/>
        </w:rPr>
        <w:t xml:space="preserve"> 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1D7C41" w:rsidRPr="00B53327" w:rsidTr="002C3BE9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41" w:rsidRPr="00B53327" w:rsidRDefault="001D7C41" w:rsidP="002C3BE9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41" w:rsidRPr="00B53327" w:rsidRDefault="001D7C41" w:rsidP="002C3BE9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41" w:rsidRPr="00B53327" w:rsidRDefault="001D7C41" w:rsidP="002C3BE9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41" w:rsidRPr="00B53327" w:rsidRDefault="001D7C41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41" w:rsidRPr="00B53327" w:rsidRDefault="001D7C41" w:rsidP="002C3BE9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1D7C41" w:rsidRPr="00B53327" w:rsidTr="002C3BE9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7C41" w:rsidRPr="00B53327" w:rsidTr="002C3BE9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7C41" w:rsidRPr="00B53327" w:rsidTr="002C3BE9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7C41" w:rsidRPr="00B53327" w:rsidTr="002C3BE9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7C41" w:rsidRPr="00B53327" w:rsidTr="002C3BE9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7C41" w:rsidRPr="00B53327" w:rsidTr="002C3BE9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7C41" w:rsidRPr="00B53327" w:rsidTr="002C3BE9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41" w:rsidRPr="00B53327" w:rsidRDefault="001D7C41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1D7C41" w:rsidRPr="00B53327" w:rsidRDefault="001D7C41" w:rsidP="001D7C4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1D7C41" w:rsidRPr="00B53327" w:rsidRDefault="001D7C41" w:rsidP="001D7C41">
      <w:pPr>
        <w:pStyle w:val="Styl1Char"/>
        <w:numPr>
          <w:ilvl w:val="0"/>
          <w:numId w:val="23"/>
        </w:numPr>
      </w:pPr>
      <w:r w:rsidRPr="00B53327">
        <w:t xml:space="preserve"> Údaje o způsobu provádění stavebního záměru</w:t>
      </w:r>
    </w:p>
    <w:p w:rsidR="001D7C41" w:rsidRPr="00B53327" w:rsidRDefault="001D7C41" w:rsidP="001D7C41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1D7C41" w:rsidRPr="00B53327" w:rsidRDefault="001D7C41" w:rsidP="001D7C4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1D7C41" w:rsidRDefault="001D7C41" w:rsidP="001D7C41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1D7C41" w:rsidRPr="00AB4ED9" w:rsidRDefault="001D7C41" w:rsidP="001D7C41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Pr="00B53327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D7C41" w:rsidRDefault="001D7C41" w:rsidP="001D7C4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1D7C41" w:rsidRPr="00B53327" w:rsidRDefault="001D7C41" w:rsidP="001D7C41">
      <w:pPr>
        <w:numPr>
          <w:ilvl w:val="0"/>
          <w:numId w:val="2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1D7C41" w:rsidRPr="00B53327" w:rsidRDefault="001D7C41" w:rsidP="001D7C4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1D7C41" w:rsidRDefault="001D7C41" w:rsidP="001D7C4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1D7C41" w:rsidRPr="00B53327" w:rsidRDefault="001D7C41" w:rsidP="001D7C41">
      <w:pPr>
        <w:numPr>
          <w:ilvl w:val="0"/>
          <w:numId w:val="2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1D7C41" w:rsidRPr="00B53327" w:rsidRDefault="001D7C41" w:rsidP="001D7C41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1D7C41" w:rsidRPr="00B53327" w:rsidRDefault="001D7C41" w:rsidP="001D7C41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1D7C41" w:rsidRPr="00B53327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1D7C41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1D7C41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887524" w:rsidRDefault="001D7C41" w:rsidP="001D7C41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1D7C41" w:rsidRPr="003F0300" w:rsidRDefault="001D7C41" w:rsidP="001D7C4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1D7C41" w:rsidRPr="003F0300" w:rsidRDefault="001D7C41" w:rsidP="001D7C4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1D7C41" w:rsidRPr="003F0300" w:rsidRDefault="001D7C41" w:rsidP="001D7C4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1D7C41" w:rsidRPr="003F0300" w:rsidRDefault="001D7C41" w:rsidP="001D7C4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1D7C41" w:rsidRPr="003F0300" w:rsidRDefault="001D7C41" w:rsidP="001D7C4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1D7C41" w:rsidRPr="00B53327" w:rsidRDefault="001D7C41" w:rsidP="001D7C4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1D7C41" w:rsidRPr="00B53327" w:rsidRDefault="001D7C41" w:rsidP="001D7C4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7C41" w:rsidRPr="00DB2234" w:rsidRDefault="001D7C41" w:rsidP="001D7C4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7C41" w:rsidRDefault="001D7C41" w:rsidP="001D7C41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EB087E" w:rsidRDefault="001D7C41" w:rsidP="001D7C41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1D7C41" w:rsidRPr="00B53327" w:rsidRDefault="001D7C41" w:rsidP="001D7C4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7C41" w:rsidRPr="00B53327" w:rsidRDefault="001D7C41" w:rsidP="001D7C4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1D7C41" w:rsidRPr="00B53327" w:rsidRDefault="001D7C41" w:rsidP="001D7C4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D7C41" w:rsidRPr="00B53327" w:rsidRDefault="001D7C41" w:rsidP="001D7C4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7C41" w:rsidRPr="00A367CB" w:rsidRDefault="001D7C41" w:rsidP="001D7C41">
      <w:pPr>
        <w:tabs>
          <w:tab w:val="left" w:pos="330"/>
          <w:tab w:val="center" w:pos="5103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tbl>
      <w:tblPr>
        <w:tblpPr w:leftFromText="141" w:rightFromText="141" w:vertAnchor="text" w:horzAnchor="margin" w:tblpXSpec="center" w:tblpY="361"/>
        <w:tblW w:w="507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409"/>
      </w:tblGrid>
      <w:tr w:rsidR="001D7C41" w:rsidRPr="00B53327" w:rsidTr="001D7C41">
        <w:trPr>
          <w:trHeight w:val="2905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1D7C41" w:rsidRPr="00B53327" w:rsidRDefault="001D7C41" w:rsidP="001D7C41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1D7C41" w:rsidRPr="00B53327" w:rsidRDefault="001D7C41" w:rsidP="001D7C41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D7C41" w:rsidRPr="00B53327" w:rsidTr="001D7C41"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1D7C41" w:rsidRPr="00B53327" w:rsidTr="001D7C41"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1D7C41" w:rsidRPr="00B53327" w:rsidTr="001D7C41"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1D7C41" w:rsidRPr="00B53327" w:rsidTr="001D7C41"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1D7C41" w:rsidRPr="00B53327" w:rsidTr="001D7C41">
        <w:trPr>
          <w:trHeight w:val="454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1D7C41" w:rsidRPr="00B53327" w:rsidTr="001D7C41">
        <w:trPr>
          <w:trHeight w:val="454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1D7C41" w:rsidRDefault="001D7C41" w:rsidP="001D7C41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1D7C41" w:rsidRPr="00B53327" w:rsidTr="001D7C41">
        <w:trPr>
          <w:trHeight w:val="454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1D7C41" w:rsidRPr="00B53327" w:rsidTr="001D7C41"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D9231E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1D7C41" w:rsidRPr="00B53327" w:rsidTr="001D7C41"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</w:tcPr>
          <w:p w:rsidR="001D7C41" w:rsidRPr="003F0300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1D7C41" w:rsidRPr="003F0300" w:rsidRDefault="001D7C41" w:rsidP="001D7C41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1D7C41" w:rsidRPr="003F0300" w:rsidRDefault="001D7C41" w:rsidP="001D7C41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1D7C41" w:rsidRPr="0062320B" w:rsidRDefault="001D7C41" w:rsidP="001D7C41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1D7C41" w:rsidRPr="00B53327" w:rsidTr="001D7C41"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C41" w:rsidRPr="00B53327" w:rsidRDefault="001D7C41" w:rsidP="001D7C41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D7C41" w:rsidRPr="00B53327" w:rsidRDefault="001D7C41" w:rsidP="001D7C41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1D7C41" w:rsidRPr="00B53327" w:rsidRDefault="001D7C41" w:rsidP="001D7C41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1D7C41" w:rsidRPr="00B53327" w:rsidRDefault="001D7C41" w:rsidP="001D7C41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781BCC" w:rsidRPr="001D7C41" w:rsidRDefault="001D7C41" w:rsidP="001D7C41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  <w:bookmarkStart w:id="0" w:name="_GoBack"/>
      <w:bookmarkEnd w:id="0"/>
    </w:p>
    <w:sectPr w:rsidR="00781BCC" w:rsidRPr="001D7C41" w:rsidSect="001D7C41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D2" w:rsidRDefault="008F67D2" w:rsidP="001D7C41">
      <w:pPr>
        <w:spacing w:after="0" w:line="240" w:lineRule="auto"/>
      </w:pPr>
      <w:r>
        <w:separator/>
      </w:r>
    </w:p>
  </w:endnote>
  <w:endnote w:type="continuationSeparator" w:id="0">
    <w:p w:rsidR="008F67D2" w:rsidRDefault="008F67D2" w:rsidP="001D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D2" w:rsidRDefault="008F67D2" w:rsidP="001D7C41">
      <w:pPr>
        <w:spacing w:after="0" w:line="240" w:lineRule="auto"/>
      </w:pPr>
      <w:r>
        <w:separator/>
      </w:r>
    </w:p>
  </w:footnote>
  <w:footnote w:type="continuationSeparator" w:id="0">
    <w:p w:rsidR="008F67D2" w:rsidRDefault="008F67D2" w:rsidP="001D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8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22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170791"/>
    <w:rsid w:val="00182889"/>
    <w:rsid w:val="001D7C41"/>
    <w:rsid w:val="002C205F"/>
    <w:rsid w:val="00303A9F"/>
    <w:rsid w:val="00395727"/>
    <w:rsid w:val="005F4438"/>
    <w:rsid w:val="00781BCC"/>
    <w:rsid w:val="008F67D2"/>
    <w:rsid w:val="009C22F5"/>
    <w:rsid w:val="00B01B28"/>
    <w:rsid w:val="00EB0EAB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205F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205F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D7C41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7C41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D7C41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D7C41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D7C41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D7C41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A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205F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205F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2C205F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2C205F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2C2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D7C41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D7C41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D7C41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D7C4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D7C41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D7C41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D7C41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D7C41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D7C41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D7C41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D7C41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D7C41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D7C41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D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C4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C41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2514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2018-04-25T14:35:00Z</dcterms:created>
  <dcterms:modified xsi:type="dcterms:W3CDTF">2018-04-25T14:35:00Z</dcterms:modified>
</cp:coreProperties>
</file>